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A7" w:rsidRPr="00921CA7" w:rsidRDefault="00921CA7" w:rsidP="005067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1CA7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Programação de Computadores I </w:t>
      </w:r>
      <w:r w:rsidR="004D5C80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>-</w:t>
      </w:r>
      <w:r w:rsidRPr="00921CA7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 BCC 701</w:t>
      </w:r>
    </w:p>
    <w:p w:rsidR="00506711" w:rsidRPr="00921CA7" w:rsidRDefault="00921CA7" w:rsidP="005067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1CA7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Lista de Exercícios </w:t>
      </w:r>
      <w:proofErr w:type="gramStart"/>
      <w:r w:rsidR="00506711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>1</w:t>
      </w:r>
      <w:proofErr w:type="gramEnd"/>
      <w:r w:rsidR="004D5C80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          </w:t>
      </w:r>
      <w:r w:rsidRPr="00921CA7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Módulo </w:t>
      </w:r>
      <w:r w:rsidR="00506711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>1</w:t>
      </w:r>
      <w:r w:rsidR="004D5C80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 xml:space="preserve">          </w:t>
      </w:r>
      <w:r w:rsidR="00506711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>2014-1</w:t>
      </w:r>
    </w:p>
    <w:p w:rsidR="005A4019" w:rsidRDefault="00921CA7" w:rsidP="00921CA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pt-BR"/>
        </w:rPr>
      </w:pPr>
      <w:r w:rsidRPr="00921CA7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921CA7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pt-BR"/>
        </w:rPr>
        <w:t>Entrada e Saída de Dados</w:t>
      </w:r>
    </w:p>
    <w:p w:rsidR="00921CA7" w:rsidRDefault="00921CA7" w:rsidP="00921C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A8" w:rsidRPr="00882CA8" w:rsidRDefault="00882CA8" w:rsidP="0088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2CA8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01</w:t>
      </w:r>
    </w:p>
    <w:p w:rsidR="00882CA8" w:rsidRDefault="00882CA8" w:rsidP="00EB0889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82C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Codifique um programa que, dado dois números inteiros quaisquer, efetue a soma desses números e imprima o resultado da soma destes dois números. A seguir, uma ilustração da entrada e saída de uma execução do programa.</w:t>
      </w:r>
    </w:p>
    <w:p w:rsidR="00882CA8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82CA8" w:rsidRPr="00AA2174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882CA8" w:rsidTr="00882CA8">
        <w:tc>
          <w:tcPr>
            <w:tcW w:w="9778" w:type="dxa"/>
          </w:tcPr>
          <w:p w:rsidR="00882CA8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O PRIMEIRO NÚMERO INTEIRO: 22</w:t>
            </w:r>
          </w:p>
          <w:p w:rsidR="00882CA8" w:rsidRPr="00AA2174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SEGUNDO NÚMERO INTEIRO: 33</w:t>
            </w:r>
          </w:p>
        </w:tc>
      </w:tr>
    </w:tbl>
    <w:p w:rsidR="00882CA8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A8" w:rsidRPr="00AA2174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882CA8" w:rsidTr="00882CA8">
        <w:tc>
          <w:tcPr>
            <w:tcW w:w="9778" w:type="dxa"/>
          </w:tcPr>
          <w:p w:rsidR="00882CA8" w:rsidRPr="00AA2174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 SOMA DE 22 + 33 É IGUAL A 55</w:t>
            </w:r>
          </w:p>
        </w:tc>
      </w:tr>
    </w:tbl>
    <w:p w:rsidR="00882CA8" w:rsidRPr="004618C2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A8" w:rsidRPr="00882CA8" w:rsidRDefault="00882CA8" w:rsidP="0088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2CA8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02</w:t>
      </w:r>
    </w:p>
    <w:p w:rsidR="00882CA8" w:rsidRDefault="00EB0889" w:rsidP="00EB088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882CA8" w:rsidRPr="00882C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Codifique um programa que leia um número inteiro qualquer e imprima o seu sucessor e seu antecessor. A seguir, uma ilustração da entrada e da saída de uma execução do programa.</w:t>
      </w:r>
    </w:p>
    <w:p w:rsidR="00882CA8" w:rsidRPr="00872065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A8" w:rsidRPr="00AA2174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882CA8" w:rsidTr="00882CA8">
        <w:tc>
          <w:tcPr>
            <w:tcW w:w="9778" w:type="dxa"/>
          </w:tcPr>
          <w:p w:rsidR="00882CA8" w:rsidRPr="00AA2174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UM NÚMERO INTEIRO QUALQUER: 22</w:t>
            </w:r>
          </w:p>
        </w:tc>
      </w:tr>
    </w:tbl>
    <w:p w:rsidR="00882CA8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A8" w:rsidRPr="00AA2174" w:rsidRDefault="00882CA8" w:rsidP="00882CA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882CA8" w:rsidTr="00882CA8">
        <w:tc>
          <w:tcPr>
            <w:tcW w:w="9778" w:type="dxa"/>
          </w:tcPr>
          <w:p w:rsidR="00882CA8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ANTECESSOR DO NÚMERO 22: 21</w:t>
            </w:r>
          </w:p>
          <w:p w:rsidR="00882CA8" w:rsidRPr="00AA2174" w:rsidRDefault="00882CA8" w:rsidP="00882C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SUCESSOR DO NÚMERO 22: 23</w:t>
            </w:r>
          </w:p>
        </w:tc>
      </w:tr>
    </w:tbl>
    <w:p w:rsidR="00EB0889" w:rsidRDefault="00EB0889" w:rsidP="00882C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882CA8" w:rsidRPr="00882CA8" w:rsidRDefault="00882CA8" w:rsidP="0088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2CA8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03</w:t>
      </w:r>
    </w:p>
    <w:p w:rsidR="00882CA8" w:rsidRDefault="00882CA8" w:rsidP="00EB0889">
      <w:pPr>
        <w:ind w:firstLine="709"/>
        <w:rPr>
          <w:rFonts w:ascii="Arial" w:hAnsi="Arial" w:cs="Arial"/>
          <w:b/>
          <w:sz w:val="28"/>
          <w:szCs w:val="28"/>
          <w:u w:val="single"/>
        </w:rPr>
      </w:pPr>
      <w:r w:rsidRPr="00882C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Codifique um programa que, dados três números reais quaisquer, calcule e imprima a média aritmética desses três números. A seguir, uma ilustração da entrada e saída de uma execução do programa.</w:t>
      </w:r>
    </w:p>
    <w:p w:rsidR="00AE17F7" w:rsidRPr="00AA2174" w:rsidRDefault="00AE17F7" w:rsidP="00AE17F7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AE17F7" w:rsidTr="00B55D76">
        <w:tc>
          <w:tcPr>
            <w:tcW w:w="9778" w:type="dxa"/>
          </w:tcPr>
          <w:p w:rsidR="00AE17F7" w:rsidRDefault="00AE17F7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O PRIMEIRO NÚMERO REAL: 22</w:t>
            </w:r>
          </w:p>
          <w:p w:rsidR="00AE17F7" w:rsidRDefault="00AE17F7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O SEGUNDO NÚMERO REAL: 44</w:t>
            </w:r>
          </w:p>
          <w:p w:rsidR="00AE17F7" w:rsidRPr="00AA2174" w:rsidRDefault="00AE17F7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O TERCEIRO NÚMERO REAL: 66</w:t>
            </w:r>
          </w:p>
        </w:tc>
      </w:tr>
    </w:tbl>
    <w:p w:rsidR="00AE17F7" w:rsidRDefault="00AE17F7" w:rsidP="00AE17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7F7" w:rsidRPr="00AA2174" w:rsidRDefault="00AE17F7" w:rsidP="00AE17F7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AE17F7" w:rsidTr="00B55D76">
        <w:tc>
          <w:tcPr>
            <w:tcW w:w="9778" w:type="dxa"/>
          </w:tcPr>
          <w:p w:rsidR="00AE17F7" w:rsidRPr="00AA2174" w:rsidRDefault="00AE17F7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MÉDIA ARITMÉTICA DE 22, 44, E 66: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44</w:t>
            </w:r>
            <w:proofErr w:type="gramEnd"/>
          </w:p>
        </w:tc>
      </w:tr>
    </w:tbl>
    <w:p w:rsidR="004D5C80" w:rsidRDefault="004D5C80" w:rsidP="00942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D5C80" w:rsidRPr="004D5C80" w:rsidRDefault="004D5C80" w:rsidP="00942E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lastRenderedPageBreak/>
        <w:t>Exercício 04</w:t>
      </w:r>
    </w:p>
    <w:p w:rsidR="00942EAB" w:rsidRPr="00942EAB" w:rsidRDefault="00942EAB" w:rsidP="00942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Considere que o número de uma placa de um veículo é composto por quatro algarismos; por exemplo, 2018.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Codifique um programa que leia este número e exiba na tela o algarismo correspondente à casa das unidades. A seguir, uma ilustração da entrada e saída de uma execução do programa.</w:t>
      </w:r>
    </w:p>
    <w:p w:rsidR="00942EAB" w:rsidRPr="00872065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 PLACA DO VEÍCULO – 4 DÍGITOS: 2018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ALGARISMO CORRESPONDENTE À CASA DAS UNIDADES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proofErr w:type="gramEnd"/>
          </w:p>
        </w:tc>
      </w:tr>
    </w:tbl>
    <w:p w:rsidR="00B91086" w:rsidRDefault="00B91086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05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Considere que o número de uma placa de um veículo é composto por quatro algarismos; por exemplo, 2345.</w:t>
      </w:r>
    </w:p>
    <w:p w:rsidR="00942EAB" w:rsidRDefault="00942EAB" w:rsidP="00942EAB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Codifique um programa que leia este número e exiba na tela o algarismo correspondente à casa das dezenas. A seguir, uma ilustração da entrada e saída de uma execução do programa.</w:t>
      </w: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 PLACA DO VEÍCULO – 4 DÍGITOS: 2345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ALGARISMO CORRESPONDENTE À CASA DAS DEZENAS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proofErr w:type="gramEnd"/>
          </w:p>
        </w:tc>
      </w:tr>
    </w:tbl>
    <w:p w:rsidR="002E3404" w:rsidRDefault="002E3404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06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Considere que o número de uma placa de um veículo é composto por quatro algarismos; por exemplo, 2345.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Codifique um programa que leia este número e exiba na tela o algarismo correspondente à casa das centenas. A seguir, uma ilustração da entrada e saída de uma execução do programa.</w:t>
      </w:r>
    </w:p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6B3" w:rsidRPr="00872065" w:rsidRDefault="008166B3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 PLACA DO VEÍCULO – 4 DÍGITOS: 2345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6B3" w:rsidRDefault="008166B3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ALGARISMO CORRESPONDENTE À CASA DAS CENTENAS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2E3404" w:rsidRDefault="002E3404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4E31A6" w:rsidRDefault="004E31A6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4E31A6" w:rsidRDefault="004E31A6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lastRenderedPageBreak/>
        <w:t>Exercício 07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Considere que o número de uma placa de um veículo é composto por quatro algarismos; por exemplo, 2345.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Codifique um programa que leia este número e exiba na tela o algarismo correspondente à casa das unidades de milhar. A seguir, uma ilustração da entrada e saída de uma execução do programa.</w:t>
      </w:r>
    </w:p>
    <w:p w:rsidR="00942EAB" w:rsidRPr="00872065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 PLACA DO VEÍCULO – 4 DÍGITOS: 2345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ALGARISMO CORRESPONDENTE À CASA DAS UNIDADES DE MILHAR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2E3404" w:rsidRDefault="002E3404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08</w:t>
      </w:r>
    </w:p>
    <w:p w:rsidR="00942EAB" w:rsidRDefault="00942EAB" w:rsidP="00942EAB">
      <w:pPr>
        <w:rPr>
          <w:rFonts w:ascii="Arial" w:hAnsi="Arial" w:cs="Arial"/>
          <w:b/>
          <w:sz w:val="28"/>
          <w:szCs w:val="28"/>
          <w:u w:val="single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Crie um programa que leia dois valores para as variáveis A e B, que efetue a troca dos valores de forma que a variável A passe a ter o valor da variável B e que a variável B passe a ter o valor da variável A. Apresente os valores trocados. A seguir, uma ilustração da entrada e saída de uma execução do programa.</w:t>
      </w: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F91DAF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DE A: </w:t>
            </w:r>
            <w:proofErr w:type="gramStart"/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DE B: </w:t>
            </w:r>
            <w:proofErr w:type="gramStart"/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F91DAF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>A = 3</w:t>
            </w:r>
          </w:p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F91DAF">
              <w:rPr>
                <w:rFonts w:ascii="Courier New" w:hAnsi="Courier New" w:cs="Courier New"/>
                <w:b/>
                <w:sz w:val="24"/>
                <w:szCs w:val="24"/>
              </w:rPr>
              <w:t>B = 2</w:t>
            </w:r>
          </w:p>
        </w:tc>
      </w:tr>
    </w:tbl>
    <w:p w:rsidR="004E31A6" w:rsidRDefault="004E31A6" w:rsidP="00942E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09</w:t>
      </w:r>
    </w:p>
    <w:p w:rsidR="00942EAB" w:rsidRPr="00942EAB" w:rsidRDefault="00942EAB" w:rsidP="00942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Codifique um programa que leia dois números reais quaisquer. A seguir o programa calcula a divisão do primeiro pelo segundo número. Finalmente, o programa imprime a parte inteira do quociente da divisão realizada. A seguir, uma ilustração da entrada e saída de uma execução do programa.</w:t>
      </w:r>
    </w:p>
    <w:p w:rsidR="00942EAB" w:rsidRPr="00872065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O PRIMEIRO NÚMERO INTEIRO: 156</w:t>
            </w:r>
          </w:p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SEGUNDO NÚMERO INTEIRO: 56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942EAB">
        <w:tc>
          <w:tcPr>
            <w:tcW w:w="9712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PARTE INTEIRA DA DIVISÃO DE 156 POR 55: </w:t>
            </w:r>
            <w:r w:rsidRPr="00134494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</w:tbl>
    <w:p w:rsidR="004E31A6" w:rsidRDefault="004E31A6" w:rsidP="002E3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E31A6" w:rsidRDefault="004E31A6" w:rsidP="002E3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E31A6" w:rsidRDefault="004E31A6" w:rsidP="002E3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42EAB" w:rsidRPr="00942EAB" w:rsidRDefault="00942EAB" w:rsidP="002E3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2EA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br/>
      </w:r>
      <w:r w:rsidRPr="00942EA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10</w:t>
      </w:r>
    </w:p>
    <w:p w:rsidR="00882CA8" w:rsidRDefault="00942EAB" w:rsidP="00942EAB">
      <w:pPr>
        <w:rPr>
          <w:rFonts w:ascii="Arial" w:hAnsi="Arial" w:cs="Arial"/>
          <w:b/>
          <w:sz w:val="28"/>
          <w:szCs w:val="28"/>
          <w:u w:val="single"/>
        </w:rPr>
      </w:pP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Apesar da existência do Sistema Internacional (SI) de Unidades, ainda existe a divergência na utilização de certas unidades, por exemplo, a unidade de temperatura. Desta forma, visando </w:t>
      </w:r>
      <w:proofErr w:type="gramStart"/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facilidade de se estabelecer uma concordância entre as unidades,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42E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escreva um programa que leia uma temperatura em graus Centígrados e apresente a temperatura convertida em  Fahrenheit. Lembrando que a fórmula de conversão é:</w:t>
      </w:r>
    </w:p>
    <w:p w:rsidR="00942EAB" w:rsidRDefault="00942EAB" w:rsidP="00942E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14400" cy="381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B" w:rsidRDefault="00942EAB" w:rsidP="00942EAB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color w:val="000000"/>
        </w:rPr>
        <w:t>onde</w:t>
      </w:r>
      <w:proofErr w:type="gramEnd"/>
      <w:r>
        <w:rPr>
          <w:rFonts w:ascii="Arial" w:hAnsi="Arial" w:cs="Arial"/>
          <w:color w:val="000000"/>
        </w:rPr>
        <w:t xml:space="preserve"> F é a temperatura em Fahrenheit e C é a temperatura em Centígrados. A seguir, uma ilustração da entrada e saída de uma execução do programa.</w:t>
      </w: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E553C">
              <w:rPr>
                <w:rFonts w:ascii="Courier New" w:hAnsi="Courier New" w:cs="Courier New"/>
                <w:b/>
                <w:sz w:val="24"/>
                <w:szCs w:val="24"/>
              </w:rPr>
              <w:t>DIGITE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A TEMPERATURA EM GRAUS CELS</w:t>
            </w:r>
            <w:r w:rsidRPr="000E553C">
              <w:rPr>
                <w:rFonts w:ascii="Courier New" w:hAnsi="Courier New" w:cs="Courier New"/>
                <w:b/>
                <w:sz w:val="24"/>
                <w:szCs w:val="24"/>
              </w:rPr>
              <w:t>IUS: 25</w:t>
            </w:r>
          </w:p>
        </w:tc>
      </w:tr>
    </w:tbl>
    <w:p w:rsidR="00942EAB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EAB" w:rsidRPr="00AA2174" w:rsidRDefault="00942EAB" w:rsidP="00942EA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42EAB" w:rsidTr="00B55D76">
        <w:tc>
          <w:tcPr>
            <w:tcW w:w="9778" w:type="dxa"/>
          </w:tcPr>
          <w:p w:rsidR="00942EAB" w:rsidRPr="00AA2174" w:rsidRDefault="00942EA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E553C">
              <w:rPr>
                <w:rFonts w:ascii="Courier New" w:hAnsi="Courier New" w:cs="Courier New"/>
                <w:b/>
                <w:sz w:val="24"/>
                <w:szCs w:val="24"/>
              </w:rPr>
              <w:t>TEMPERATURA EM FAHRENHEIT: 77</w:t>
            </w:r>
          </w:p>
        </w:tc>
      </w:tr>
    </w:tbl>
    <w:p w:rsidR="002E3404" w:rsidRDefault="002E3404" w:rsidP="00156A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156A7B" w:rsidRPr="00156A7B" w:rsidRDefault="00156A7B" w:rsidP="00156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6A7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11</w:t>
      </w:r>
    </w:p>
    <w:p w:rsidR="00156A7B" w:rsidRDefault="00156A7B" w:rsidP="00156A7B">
      <w:pPr>
        <w:rPr>
          <w:rFonts w:ascii="Arial" w:hAnsi="Arial" w:cs="Arial"/>
          <w:b/>
          <w:sz w:val="28"/>
          <w:szCs w:val="28"/>
          <w:u w:val="single"/>
        </w:rPr>
      </w:pPr>
      <w:r w:rsidRPr="00156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Crie um programa que leia um valor de hora (</w:t>
      </w:r>
      <w:proofErr w:type="gramStart"/>
      <w:r w:rsidRPr="00156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hora:</w:t>
      </w:r>
      <w:proofErr w:type="gramEnd"/>
      <w:r w:rsidRPr="00156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minutos) e informe (calcule) o total de minutos que se passaram desde o início do dia (0:00h). A seguir, uma ilustração da entrada e saída de uma execução do programa.</w:t>
      </w:r>
    </w:p>
    <w:p w:rsidR="00156A7B" w:rsidRPr="00AA2174" w:rsidRDefault="00156A7B" w:rsidP="00156A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56A7B" w:rsidTr="00B55D76">
        <w:tc>
          <w:tcPr>
            <w:tcW w:w="9778" w:type="dxa"/>
          </w:tcPr>
          <w:p w:rsidR="00156A7B" w:rsidRPr="00211CEA" w:rsidRDefault="00156A7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11CEA">
              <w:rPr>
                <w:rFonts w:ascii="Courier New" w:hAnsi="Courier New" w:cs="Courier New"/>
                <w:b/>
                <w:sz w:val="24"/>
                <w:szCs w:val="24"/>
              </w:rPr>
              <w:t>DIGITE O VALOR DA HORA: 16</w:t>
            </w:r>
          </w:p>
          <w:p w:rsidR="00156A7B" w:rsidRPr="00AA2174" w:rsidRDefault="00156A7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11CEA">
              <w:rPr>
                <w:rFonts w:ascii="Courier New" w:hAnsi="Courier New" w:cs="Courier New"/>
                <w:b/>
                <w:sz w:val="24"/>
                <w:szCs w:val="24"/>
              </w:rPr>
              <w:t>DIGITE O VALOR DOS MINUTOS: 45</w:t>
            </w:r>
          </w:p>
        </w:tc>
      </w:tr>
    </w:tbl>
    <w:p w:rsidR="00156A7B" w:rsidRDefault="00156A7B" w:rsidP="00156A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A7B" w:rsidRPr="00AA2174" w:rsidRDefault="00156A7B" w:rsidP="00156A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56A7B" w:rsidTr="00B55D76">
        <w:tc>
          <w:tcPr>
            <w:tcW w:w="9778" w:type="dxa"/>
          </w:tcPr>
          <w:p w:rsidR="00156A7B" w:rsidRPr="00AA2174" w:rsidRDefault="00156A7B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11CEA">
              <w:rPr>
                <w:rFonts w:ascii="Courier New" w:hAnsi="Courier New" w:cs="Courier New"/>
                <w:b/>
                <w:sz w:val="24"/>
                <w:szCs w:val="24"/>
              </w:rPr>
              <w:t>TOTAL DE MINUTOS QUE SE PASSARA DESDE O INÍCIO DO DIA: 1005</w:t>
            </w:r>
          </w:p>
        </w:tc>
      </w:tr>
    </w:tbl>
    <w:p w:rsidR="002E3404" w:rsidRDefault="002E3404" w:rsidP="00156A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156A7B" w:rsidRPr="00156A7B" w:rsidRDefault="00156A7B" w:rsidP="00156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6A7B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12</w:t>
      </w:r>
    </w:p>
    <w:p w:rsidR="00156A7B" w:rsidRPr="00156A7B" w:rsidRDefault="00156A7B" w:rsidP="00156A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6A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Sabe-se que o volume de um corpo pode ser definido como a quantidade de espaço ocupada por esse corpo. As medidas de volume possuem grande importância nas situações envolvendo capacidades de sólidos. Sabendo disso, crie um programa para calcular e apresentar o valor do volume de uma lata de óleo, utilizando a seguinte fórmula:</w:t>
      </w:r>
      <w:proofErr w:type="gramStart"/>
      <w:r w:rsidR="00CC09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56A7B" w:rsidRPr="00CC0957" w:rsidRDefault="00104964" w:rsidP="00CC09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0957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316990" cy="20701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9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04964" w:rsidRPr="00CC0957" w:rsidRDefault="00104964" w:rsidP="00CC09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CC09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onde</w:t>
      </w:r>
      <w:proofErr w:type="gramEnd"/>
      <w:r w:rsidRPr="00CC09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 é o volume, R é o raio e h é a altura da lata. A seguir, uma ilustração da entrada e saída de uma execução do programa.</w:t>
      </w: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E0CC0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0CC0">
              <w:rPr>
                <w:rFonts w:ascii="Courier New" w:hAnsi="Courier New" w:cs="Courier New"/>
                <w:b/>
                <w:sz w:val="24"/>
                <w:szCs w:val="24"/>
              </w:rPr>
              <w:t>DIGITE O VALOR DA ALTURA DA LATA (h):</w:t>
            </w:r>
            <w:proofErr w:type="gramStart"/>
            <w:r w:rsidRPr="00AE0CC0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proofErr w:type="gramEnd"/>
            <w:r w:rsidRPr="00AE0CC0">
              <w:rPr>
                <w:rFonts w:ascii="Courier New" w:hAnsi="Courier New" w:cs="Courier New"/>
                <w:b/>
                <w:sz w:val="24"/>
                <w:szCs w:val="24"/>
              </w:rPr>
              <w:t>15</w:t>
            </w:r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0CC0">
              <w:rPr>
                <w:rFonts w:ascii="Courier New" w:hAnsi="Courier New" w:cs="Courier New"/>
                <w:b/>
                <w:sz w:val="24"/>
                <w:szCs w:val="24"/>
              </w:rPr>
              <w:t>DIGITE O VALOR DO RAIO DA LATA (R): 10</w:t>
            </w:r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0CC0">
              <w:rPr>
                <w:rFonts w:ascii="Courier New" w:hAnsi="Courier New" w:cs="Courier New"/>
                <w:b/>
                <w:sz w:val="24"/>
                <w:szCs w:val="24"/>
              </w:rPr>
              <w:t>VOLUME DA LATA: 4712.39</w:t>
            </w:r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104964" w:rsidRDefault="00104964" w:rsidP="00104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 xml:space="preserve"> </w:t>
      </w:r>
      <w:r w:rsidRPr="00104964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13</w:t>
      </w:r>
    </w:p>
    <w:p w:rsidR="00104964" w:rsidRPr="00104964" w:rsidRDefault="00104964" w:rsidP="00104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b/>
          <w:bCs/>
          <w:color w:val="000000"/>
          <w:sz w:val="29"/>
          <w:szCs w:val="29"/>
          <w:lang w:eastAsia="pt-BR"/>
        </w:rPr>
        <w:tab/>
      </w:r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épocas de pouco dinheiro, os comerciantes estão procurando aumentar suas vendas oferecendo descontos. Faça um programa que permita que o usuário entre com o valor de um produto e, a seguir, imprima o novo valor tendo em vista que o desconto foi de 9%. Além disso, o programa deve imprimir o valor do desconto. A seguir, uma ilustração da entrada e saída de uma execução do programa.</w:t>
      </w:r>
    </w:p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PREÇO BRUTO DO PRODUTO: 49.60</w:t>
            </w:r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2B02EF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VALOR DO DESCONTO: 4.464</w:t>
            </w:r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PREÇO</w:t>
            </w: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 xml:space="preserve"> DO PRODUTO COM O DESCONTO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(0.09): 45.136</w:t>
            </w:r>
          </w:p>
        </w:tc>
      </w:tr>
    </w:tbl>
    <w:p w:rsidR="002E3404" w:rsidRDefault="002E3404" w:rsidP="001049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</w:pPr>
    </w:p>
    <w:p w:rsidR="00104964" w:rsidRPr="00104964" w:rsidRDefault="00104964" w:rsidP="00104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14</w:t>
      </w:r>
    </w:p>
    <w:p w:rsidR="00104964" w:rsidRPr="00104964" w:rsidRDefault="00104964" w:rsidP="00104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Pode-se determinar 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104964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n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uma Progressão Geométrica (P. G.) a partir de outro termo qualquer (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104964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k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índice desse termo (k) e da razão (q) da P. G., através da fórmula:</w:t>
      </w:r>
    </w:p>
    <w:p w:rsidR="00104964" w:rsidRDefault="00104964" w:rsidP="00104964">
      <w:pPr>
        <w:jc w:val="center"/>
        <w:rPr>
          <w:rFonts w:ascii="Arial" w:hAnsi="Arial" w:cs="Arial"/>
          <w:sz w:val="24"/>
          <w:szCs w:val="24"/>
        </w:rPr>
      </w:pPr>
      <w:r w:rsidRPr="00DD21D2">
        <w:rPr>
          <w:rFonts w:ascii="Arial" w:hAnsi="Arial" w:cs="Arial"/>
          <w:position w:val="-16"/>
          <w:sz w:val="24"/>
          <w:szCs w:val="24"/>
        </w:rPr>
        <w:object w:dxaOrig="16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25.15pt" o:ole="">
            <v:imagedata r:id="rId10" o:title=""/>
          </v:shape>
          <o:OLEObject Type="Embed" ProgID="Equation.3" ShapeID="_x0000_i1025" DrawAspect="Content" ObjectID="_1457350755" r:id="rId11"/>
        </w:object>
      </w:r>
    </w:p>
    <w:p w:rsidR="00104964" w:rsidRPr="00104964" w:rsidRDefault="00104964" w:rsidP="001049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964">
        <w:rPr>
          <w:rFonts w:eastAsia="Times New Roman"/>
          <w:sz w:val="24"/>
          <w:szCs w:val="24"/>
          <w:lang w:eastAsia="pt-BR"/>
        </w:rPr>
        <w:tab/>
      </w:r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Escreva um programa que solicite ao usuário o valor de (n), que representa o índice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de (k), que representa o índice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(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ak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 o valor da razão (r) da P. G. Ao final, o programa imprime o valor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termo. A seguir, uma ilustração da entrada e saída de uma execução do programa.</w:t>
      </w:r>
    </w:p>
    <w:p w:rsidR="00104964" w:rsidRPr="00872065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DIGITE O ÍNDICE DO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TERMO QUE SERÁ CALCULADO (n):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  <w:p w:rsidR="0010496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ÍNDICE DO TERMO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QUALQUER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(k):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proofErr w:type="gramEnd"/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VALOR DO 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TERMO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DE ÍNDICE K: 10</w:t>
            </w:r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DIGITE O VALOR DA RAZÃO (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r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) DA P.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N-ÉSIMO TERMO DA </w:t>
            </w:r>
            <w:proofErr w:type="spell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DA</w:t>
            </w:r>
            <w:proofErr w:type="spellEnd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P. G. (</w:t>
            </w:r>
            <w:proofErr w:type="spell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an</w:t>
            </w:r>
            <w:proofErr w:type="spellEnd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):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30</w:t>
            </w:r>
          </w:p>
        </w:tc>
      </w:tr>
    </w:tbl>
    <w:p w:rsidR="00104964" w:rsidRPr="00104964" w:rsidRDefault="00104964" w:rsidP="00104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lastRenderedPageBreak/>
        <w:t>Exercício 15</w:t>
      </w:r>
    </w:p>
    <w:p w:rsidR="00104964" w:rsidRPr="00104964" w:rsidRDefault="00104964" w:rsidP="000E14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Uma P.G., Progressão Geométrica, fica determinada pela sua razão (q) e pelo primeiro termo (a1). Escreva um programa que determine 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de uma P. G. utilizando a fórmula:</w:t>
      </w:r>
    </w:p>
    <w:p w:rsidR="00942EAB" w:rsidRDefault="00104964" w:rsidP="00104964">
      <w:pPr>
        <w:jc w:val="center"/>
        <w:rPr>
          <w:rFonts w:ascii="Arial" w:hAnsi="Arial" w:cs="Arial"/>
          <w:sz w:val="24"/>
          <w:szCs w:val="24"/>
        </w:rPr>
      </w:pPr>
      <w:r w:rsidRPr="00AA2174">
        <w:rPr>
          <w:rFonts w:ascii="Arial" w:hAnsi="Arial" w:cs="Arial"/>
          <w:sz w:val="24"/>
          <w:szCs w:val="24"/>
        </w:rPr>
        <w:object w:dxaOrig="1520" w:dyaOrig="499">
          <v:shape id="_x0000_i1026" type="#_x0000_t75" style="width:95.75pt;height:25.8pt" o:ole="">
            <v:imagedata r:id="rId12" o:title=""/>
          </v:shape>
          <o:OLEObject Type="Embed" ProgID="Equation.3" ShapeID="_x0000_i1026" DrawAspect="Content" ObjectID="_1457350756" r:id="rId13"/>
        </w:object>
      </w:r>
    </w:p>
    <w:p w:rsidR="00104964" w:rsidRPr="00104964" w:rsidRDefault="00104964" w:rsidP="000E1472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realizar esta tarefa, o programa deve solicitar ao usuário o valor do primeiro termo (a1), o valor de (n), que representa o índice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e o valor da razão (q) da P.G. Ao final, o programa imprime o valor do </w:t>
      </w:r>
      <w:proofErr w:type="spellStart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1049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termo. A seguir, uma ilustração da entrada e saída de uma execução do programa.</w:t>
      </w: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PRIMEIRO TERMO DA P. G. (a1):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proofErr w:type="gramEnd"/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ÍNDICE DO TERMO QUE SERÁ CALCULADO (n):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DA RAZÃO (q) DA P. G.: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964" w:rsidRPr="00AA217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04964" w:rsidTr="00B55D76">
        <w:tc>
          <w:tcPr>
            <w:tcW w:w="9778" w:type="dxa"/>
          </w:tcPr>
          <w:p w:rsidR="00104964" w:rsidRPr="00AA2174" w:rsidRDefault="00104964" w:rsidP="00B55D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N-ÉSIMO TERMO DA </w:t>
            </w:r>
            <w:proofErr w:type="spell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DA</w:t>
            </w:r>
            <w:proofErr w:type="spellEnd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P. G. (</w:t>
            </w:r>
            <w:proofErr w:type="spell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an</w:t>
            </w:r>
            <w:proofErr w:type="spellEnd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): 1944</w:t>
            </w:r>
          </w:p>
        </w:tc>
      </w:tr>
    </w:tbl>
    <w:p w:rsidR="00104964" w:rsidRDefault="00104964" w:rsidP="0010496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CB3" w:rsidRPr="00B35CB3" w:rsidRDefault="00B35CB3" w:rsidP="00B35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35CB3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16</w:t>
      </w:r>
    </w:p>
    <w:p w:rsidR="00B35CB3" w:rsidRPr="00B35CB3" w:rsidRDefault="00B35CB3" w:rsidP="00B35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Uma P. A., Progressão Aritmética, fica determinada pela sua razão (r) e pelo seu primeiro termo (a</w:t>
      </w:r>
      <w:r w:rsidRPr="00B35CB3">
        <w:rPr>
          <w:rFonts w:ascii="Arial" w:eastAsia="Times New Roman" w:hAnsi="Arial" w:cs="Arial"/>
          <w:color w:val="000000"/>
          <w:sz w:val="15"/>
          <w:szCs w:val="15"/>
          <w:vertAlign w:val="subscript"/>
          <w:lang w:eastAsia="pt-BR"/>
        </w:rPr>
        <w:t>1</w:t>
      </w:r>
      <w:r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Escreva um programa que determine o </w:t>
      </w:r>
      <w:proofErr w:type="spellStart"/>
      <w:r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de uma P. A. utilizando a fórmula:</w:t>
      </w:r>
      <w:r w:rsidR="00A435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E641F" w:rsidRDefault="009E3A32" w:rsidP="00AA2174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5EF">
        <w:rPr>
          <w:rFonts w:ascii="Arial" w:hAnsi="Arial" w:cs="Arial"/>
          <w:position w:val="-14"/>
          <w:sz w:val="24"/>
          <w:szCs w:val="24"/>
        </w:rPr>
        <w:object w:dxaOrig="1960" w:dyaOrig="400">
          <v:shape id="_x0000_i1027" type="#_x0000_t75" style="width:111.4pt;height:19pt" o:ole="">
            <v:imagedata r:id="rId14" o:title=""/>
          </v:shape>
          <o:OLEObject Type="Embed" ProgID="Equation.3" ShapeID="_x0000_i1027" DrawAspect="Content" ObjectID="_1457350757" r:id="rId15"/>
        </w:object>
      </w:r>
      <w:r w:rsidR="00A435CB">
        <w:rPr>
          <w:rFonts w:ascii="Arial" w:hAnsi="Arial" w:cs="Arial"/>
          <w:sz w:val="24"/>
          <w:szCs w:val="24"/>
        </w:rPr>
        <w:br/>
      </w:r>
    </w:p>
    <w:p w:rsidR="00872065" w:rsidRPr="00872065" w:rsidRDefault="00BE35EF" w:rsidP="00B35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065">
        <w:rPr>
          <w:rFonts w:ascii="Arial" w:hAnsi="Arial" w:cs="Arial"/>
          <w:sz w:val="24"/>
          <w:szCs w:val="24"/>
        </w:rPr>
        <w:tab/>
      </w:r>
      <w:r w:rsidR="00B35CB3"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realizar esta tarefa, o programa deve solicitar ao usuário o valor do primeiro termo (a1), o valor de (n), que representa o índice do </w:t>
      </w:r>
      <w:proofErr w:type="spellStart"/>
      <w:r w:rsidR="00B35CB3"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="00B35CB3"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e o valor da razão (r) da P. A. Ao final, o programa imprime o valor do </w:t>
      </w:r>
      <w:proofErr w:type="spellStart"/>
      <w:r w:rsidR="00B35CB3"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="00B35CB3" w:rsidRPr="00B35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termo. A seguir, uma ilustração da entrada e saída de uma execução do programa.</w:t>
      </w:r>
    </w:p>
    <w:p w:rsidR="00B35CB3" w:rsidRDefault="00B35CB3" w:rsidP="00AA217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BE35EF" w:rsidRPr="00AA2174" w:rsidRDefault="00BE35EF" w:rsidP="00AA217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BE35EF" w:rsidTr="00BE35EF">
        <w:tc>
          <w:tcPr>
            <w:tcW w:w="9778" w:type="dxa"/>
          </w:tcPr>
          <w:p w:rsidR="003C26E9" w:rsidRPr="00AA2174" w:rsidRDefault="003C26E9" w:rsidP="003C26E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PRIMEIRO TERMO DA P. A. (a1):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  <w:p w:rsidR="00BE35EF" w:rsidRPr="00AA2174" w:rsidRDefault="00BE35EF" w:rsidP="00AA21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ÍNDICE DO TERMO QUE SERÁ CALCULADO (n):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  <w:p w:rsidR="00BE35EF" w:rsidRPr="00AA2174" w:rsidRDefault="00BE35EF" w:rsidP="00AA21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DA RAZÃO (r) DA P. A.: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BE35EF" w:rsidRDefault="00BE35EF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882" w:rsidRPr="00AA2174" w:rsidRDefault="00BE35EF" w:rsidP="00AA2174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835882" w:rsidTr="00C06076">
        <w:tc>
          <w:tcPr>
            <w:tcW w:w="9778" w:type="dxa"/>
          </w:tcPr>
          <w:p w:rsidR="00835882" w:rsidRPr="00AA2174" w:rsidRDefault="00835882" w:rsidP="00AA217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N-ÉSIMO TERMO DA </w:t>
            </w:r>
            <w:proofErr w:type="spell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DA</w:t>
            </w:r>
            <w:proofErr w:type="spellEnd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P. A.</w:t>
            </w:r>
            <w:r w:rsidR="009E3A32"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(</w:t>
            </w:r>
            <w:proofErr w:type="spellStart"/>
            <w:r w:rsidR="009E3A32" w:rsidRPr="00AA2174">
              <w:rPr>
                <w:rFonts w:ascii="Courier New" w:hAnsi="Courier New" w:cs="Courier New"/>
                <w:b/>
                <w:sz w:val="24"/>
                <w:szCs w:val="24"/>
              </w:rPr>
              <w:t>an</w:t>
            </w:r>
            <w:proofErr w:type="spellEnd"/>
            <w:r w:rsidR="009E3A32" w:rsidRPr="00AA2174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: 14</w:t>
            </w:r>
          </w:p>
        </w:tc>
      </w:tr>
    </w:tbl>
    <w:p w:rsidR="00EE0973" w:rsidRDefault="00EE0973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A96" w:rsidRPr="00C92A96" w:rsidRDefault="00C92A96" w:rsidP="00C92A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92A96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pt-BR"/>
        </w:rPr>
        <w:t>Exercício 17</w:t>
      </w:r>
    </w:p>
    <w:p w:rsidR="00C92A96" w:rsidRPr="00C92A96" w:rsidRDefault="00C92A96" w:rsidP="002978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Pode-se determinar o </w:t>
      </w:r>
      <w:proofErr w:type="spellStart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</w:t>
      </w:r>
      <w:proofErr w:type="spellStart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uma Progressão Aritmética (P.A.) a partir de outro termo qualquer (</w:t>
      </w:r>
      <w:proofErr w:type="spellStart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ak</w:t>
      </w:r>
      <w:proofErr w:type="spellEnd"/>
      <w:r w:rsidRPr="00C92A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índice desse termo (k) e da razão (r) da P.A., através da fórmula:</w:t>
      </w:r>
    </w:p>
    <w:p w:rsidR="00C92A96" w:rsidRDefault="00C92A96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AE5" w:rsidRDefault="001D4B4F" w:rsidP="006E630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0AE5">
        <w:rPr>
          <w:rFonts w:ascii="Arial" w:hAnsi="Arial" w:cs="Arial"/>
          <w:position w:val="-14"/>
          <w:sz w:val="24"/>
          <w:szCs w:val="24"/>
        </w:rPr>
        <w:object w:dxaOrig="2040" w:dyaOrig="400">
          <v:shape id="_x0000_i1028" type="#_x0000_t75" style="width:101.9pt;height:19.7pt" o:ole="">
            <v:imagedata r:id="rId16" o:title=""/>
          </v:shape>
          <o:OLEObject Type="Embed" ProgID="Equation.3" ShapeID="_x0000_i1028" DrawAspect="Content" ObjectID="_1457350758" r:id="rId17"/>
        </w:object>
      </w:r>
    </w:p>
    <w:p w:rsidR="00C92A96" w:rsidRDefault="00C92A96" w:rsidP="006E630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2A96" w:rsidRPr="002978B8" w:rsidRDefault="006E6308" w:rsidP="002978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065">
        <w:rPr>
          <w:rFonts w:ascii="Arial" w:hAnsi="Arial" w:cs="Arial"/>
          <w:sz w:val="24"/>
          <w:szCs w:val="24"/>
        </w:rPr>
        <w:tab/>
      </w:r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Escreva um programa que solicite ao usuário o valor de (n), que representa o índice do </w:t>
      </w:r>
      <w:proofErr w:type="spellStart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de (k), que representa o índice do </w:t>
      </w:r>
      <w:proofErr w:type="spellStart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k-ésimo</w:t>
      </w:r>
      <w:proofErr w:type="spellEnd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termo, o valor do </w:t>
      </w:r>
      <w:proofErr w:type="spellStart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k-ésimo</w:t>
      </w:r>
      <w:proofErr w:type="spellEnd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(</w:t>
      </w:r>
      <w:proofErr w:type="spellStart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ak</w:t>
      </w:r>
      <w:proofErr w:type="spellEnd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 o valor da razão (r) da P.A. Ao final, o programa imprime o valor do </w:t>
      </w:r>
      <w:proofErr w:type="spellStart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="00C92A96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termo. A seguir, uma ilustração da entrada e saída de uma execução do programa.</w:t>
      </w:r>
    </w:p>
    <w:p w:rsidR="006E6308" w:rsidRPr="00AA2174" w:rsidRDefault="00C92A96" w:rsidP="006E630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92A96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6E6308"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6E6308" w:rsidTr="00C06076">
        <w:tc>
          <w:tcPr>
            <w:tcW w:w="9778" w:type="dxa"/>
          </w:tcPr>
          <w:p w:rsidR="006E6308" w:rsidRDefault="006E6308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ÍNDICE DO TERMO QUE SERÁ CALCULADO (n):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  <w:p w:rsidR="006E6308" w:rsidRDefault="006E6308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ÍNDICE DO TERMO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QUALQUER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(k</w:t>
            </w:r>
            <w:r w:rsidR="008E7304">
              <w:rPr>
                <w:rFonts w:ascii="Courier New" w:hAnsi="Courier New" w:cs="Courier New"/>
                <w:b/>
                <w:sz w:val="24"/>
                <w:szCs w:val="24"/>
              </w:rPr>
              <w:t xml:space="preserve">): </w:t>
            </w:r>
            <w:proofErr w:type="gramStart"/>
            <w:r w:rsidR="008E7304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  <w:p w:rsidR="006E6308" w:rsidRPr="00AA2174" w:rsidRDefault="006E6308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VALOR DO 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TERMO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DE ÍNDICE </w:t>
            </w:r>
            <w:r w:rsidR="00547D04">
              <w:rPr>
                <w:rFonts w:ascii="Courier New" w:hAnsi="Courier New" w:cs="Courier New"/>
                <w:b/>
                <w:sz w:val="24"/>
                <w:szCs w:val="24"/>
              </w:rPr>
              <w:t>k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proofErr w:type="gramEnd"/>
          </w:p>
          <w:p w:rsidR="006E6308" w:rsidRPr="00AA2174" w:rsidRDefault="006E6308" w:rsidP="006312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DIGITE O VALOR DA RAZÃO (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r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>) DA P.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.: </w:t>
            </w:r>
            <w:proofErr w:type="gramStart"/>
            <w:r w:rsidR="008E7304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E247C4" w:rsidRDefault="00E247C4" w:rsidP="006E630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E6308" w:rsidRPr="00AA2174" w:rsidRDefault="006E6308" w:rsidP="006E6308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6E6308" w:rsidTr="00C06076">
        <w:tc>
          <w:tcPr>
            <w:tcW w:w="9778" w:type="dxa"/>
          </w:tcPr>
          <w:p w:rsidR="006E6308" w:rsidRPr="00AA2174" w:rsidRDefault="006312A0" w:rsidP="006312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N-ÉSIMO TERMO DA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DA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P</w:t>
            </w:r>
            <w:r w:rsidR="006E6308" w:rsidRPr="00AA2174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A.</w:t>
            </w:r>
            <w:proofErr w:type="spellEnd"/>
            <w:r w:rsidR="006E6308"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 (</w:t>
            </w:r>
            <w:proofErr w:type="spellStart"/>
            <w:r w:rsidR="006E6308" w:rsidRPr="00AA2174">
              <w:rPr>
                <w:rFonts w:ascii="Courier New" w:hAnsi="Courier New" w:cs="Courier New"/>
                <w:b/>
                <w:sz w:val="24"/>
                <w:szCs w:val="24"/>
              </w:rPr>
              <w:t>an</w:t>
            </w:r>
            <w:proofErr w:type="spellEnd"/>
            <w:r w:rsidR="006E6308"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): </w:t>
            </w:r>
            <w:proofErr w:type="gramStart"/>
            <w:r w:rsidR="008E7304">
              <w:rPr>
                <w:rFonts w:ascii="Courier New" w:hAnsi="Courier New" w:cs="Courier New"/>
                <w:b/>
                <w:sz w:val="24"/>
                <w:szCs w:val="24"/>
              </w:rPr>
              <w:t>16</w:t>
            </w:r>
            <w:proofErr w:type="gramEnd"/>
          </w:p>
        </w:tc>
      </w:tr>
    </w:tbl>
    <w:p w:rsidR="00EE0973" w:rsidRDefault="00EE0973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19E" w:rsidRPr="0025233F" w:rsidRDefault="002E3404" w:rsidP="0047319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Exercício 18</w:t>
      </w:r>
    </w:p>
    <w:p w:rsidR="0047319E" w:rsidRDefault="002E3404" w:rsidP="002978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Certo dia o professor de Johann </w:t>
      </w:r>
      <w:proofErr w:type="spellStart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Friederich</w:t>
      </w:r>
      <w:proofErr w:type="spellEnd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Carl Gauss (aos 10 anos de idade) mandou que os alunos somassem os números de 1 a 100. Imediatamente Gauss achou a resposta 5050, aparentemente sem cálculos. Supõe-se que já aí, Gauss houvesse descoberto a fórmula da soma de uma Progressão Aritmética, dada pela fórmula:</w:t>
      </w:r>
      <w:proofErr w:type="gramStart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7319E" w:rsidRPr="002978B8" w:rsidRDefault="005A124F" w:rsidP="002978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124F">
        <w:rPr>
          <w:rFonts w:ascii="Arial" w:hAnsi="Arial" w:cs="Arial"/>
          <w:position w:val="-24"/>
          <w:sz w:val="24"/>
          <w:szCs w:val="24"/>
        </w:rPr>
        <w:object w:dxaOrig="1880" w:dyaOrig="660">
          <v:shape id="_x0000_i1029" type="#_x0000_t75" style="width:94.4pt;height:33.3pt" o:ole="">
            <v:imagedata r:id="rId18" o:title=""/>
          </v:shape>
          <o:OLEObject Type="Embed" ProgID="Equation.3" ShapeID="_x0000_i1029" DrawAspect="Content" ObjectID="_1457350759" r:id="rId19"/>
        </w:object>
      </w:r>
      <w:r w:rsidR="00A74467">
        <w:rPr>
          <w:rFonts w:ascii="Arial" w:hAnsi="Arial" w:cs="Arial"/>
          <w:sz w:val="24"/>
          <w:szCs w:val="24"/>
        </w:rPr>
        <w:br/>
      </w:r>
    </w:p>
    <w:p w:rsidR="00A23FE7" w:rsidRPr="002978B8" w:rsidRDefault="005A124F" w:rsidP="002978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Conhecida a fórmula, codifique um programa que calcule a soma dos n primeiros termos de uma progressão aritmética. Para essa tarefa, o programa faz a leitura do primeiro termo (a1), a quantidade de termos da soma (n) e o </w:t>
      </w:r>
      <w:proofErr w:type="spellStart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n-ésimo</w:t>
      </w:r>
      <w:proofErr w:type="spellEnd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termo da Progressão Aritmética (</w:t>
      </w:r>
      <w:proofErr w:type="spellStart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="00A74467" w:rsidRPr="002978B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 A seguir, uma ilustração da entrada e saída de uma execução do programa.</w:t>
      </w:r>
    </w:p>
    <w:p w:rsidR="0047319E" w:rsidRPr="002978B8" w:rsidRDefault="0047319E" w:rsidP="002978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319E" w:rsidRPr="00AA2174" w:rsidRDefault="0047319E" w:rsidP="0047319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7319E" w:rsidTr="00C06076">
        <w:tc>
          <w:tcPr>
            <w:tcW w:w="9778" w:type="dxa"/>
          </w:tcPr>
          <w:p w:rsidR="0047319E" w:rsidRDefault="0047319E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PRIMEIRO </w:t>
            </w:r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TERMO DA P. A. (a1)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proofErr w:type="gramStart"/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proofErr w:type="gramEnd"/>
          </w:p>
          <w:p w:rsidR="0047319E" w:rsidRDefault="0047319E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A QUANTIDADE DE TERMOS DA SOMA (n): 100</w:t>
            </w:r>
          </w:p>
          <w:p w:rsidR="0047319E" w:rsidRPr="00AA2174" w:rsidRDefault="0047319E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</w:t>
            </w:r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N-ÉSIMO TERMO DA P. A. (</w:t>
            </w:r>
            <w:proofErr w:type="spellStart"/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an</w:t>
            </w:r>
            <w:proofErr w:type="spellEnd"/>
            <w:r w:rsidR="00C8334C">
              <w:rPr>
                <w:rFonts w:ascii="Courier New" w:hAnsi="Courier New" w:cs="Courier New"/>
                <w:b/>
                <w:sz w:val="24"/>
                <w:szCs w:val="24"/>
              </w:rPr>
              <w:t>): 100</w:t>
            </w:r>
          </w:p>
        </w:tc>
      </w:tr>
    </w:tbl>
    <w:p w:rsidR="0047319E" w:rsidRDefault="0047319E" w:rsidP="0047319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19E" w:rsidRPr="00AA2174" w:rsidRDefault="0047319E" w:rsidP="0047319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7319E" w:rsidTr="00C06076">
        <w:tc>
          <w:tcPr>
            <w:tcW w:w="9778" w:type="dxa"/>
          </w:tcPr>
          <w:p w:rsidR="0047319E" w:rsidRPr="00AA2174" w:rsidRDefault="00C8334C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SOMA DO</w:t>
            </w:r>
            <w:r w:rsidR="003B00D5">
              <w:rPr>
                <w:rFonts w:ascii="Courier New" w:hAnsi="Courier New" w:cs="Courier New"/>
                <w:b/>
                <w:sz w:val="24"/>
                <w:szCs w:val="24"/>
              </w:rPr>
              <w:t>S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100 PRIMEIROS TERMOS DA P. A.: 5050</w:t>
            </w:r>
          </w:p>
        </w:tc>
      </w:tr>
    </w:tbl>
    <w:p w:rsidR="009E1F0E" w:rsidRDefault="009E1F0E" w:rsidP="009E1F0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F0E" w:rsidRDefault="009E1F0E" w:rsidP="009E1F0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F0E" w:rsidRDefault="009E1F0E" w:rsidP="009E1F0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52D" w:rsidRPr="0025233F" w:rsidRDefault="002E3404" w:rsidP="0007752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Exercício 19</w:t>
      </w:r>
    </w:p>
    <w:p w:rsidR="00456BD7" w:rsidRPr="004F33AE" w:rsidRDefault="00456BD7" w:rsidP="004F3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tab/>
      </w:r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Seja uma </w:t>
      </w:r>
      <w:proofErr w:type="spellStart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seqüência</w:t>
      </w:r>
      <w:proofErr w:type="spellEnd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A, B, C</w:t>
      </w:r>
      <w:proofErr w:type="gramStart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...</w:t>
      </w:r>
      <w:proofErr w:type="gramEnd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valores inteiros representando  uma Progressão Aritmética (P.A.). O termo médio (B) de uma P.A. é determinado pela média aritmética dos seus termos antecessor (A) e sucessor (C). Por exemplo, o termo médio (B) é dado por:</w:t>
      </w:r>
    </w:p>
    <w:p w:rsidR="0007752D" w:rsidRDefault="0007752D" w:rsidP="000775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124F">
        <w:rPr>
          <w:rFonts w:ascii="Arial" w:hAnsi="Arial" w:cs="Arial"/>
          <w:position w:val="-24"/>
          <w:sz w:val="24"/>
          <w:szCs w:val="24"/>
        </w:rPr>
        <w:object w:dxaOrig="1080" w:dyaOrig="620">
          <v:shape id="_x0000_i1030" type="#_x0000_t75" style="width:54.35pt;height:29.9pt" o:ole="">
            <v:imagedata r:id="rId20" o:title=""/>
          </v:shape>
          <o:OLEObject Type="Embed" ProgID="Equation.3" ShapeID="_x0000_i1030" DrawAspect="Content" ObjectID="_1457350760" r:id="rId21"/>
        </w:object>
      </w:r>
    </w:p>
    <w:p w:rsidR="0007752D" w:rsidRPr="004F33AE" w:rsidRDefault="0007752D" w:rsidP="004F3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456BD7" w:rsidRPr="004F33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base neste enunciado, codifique um programa que calcule o termo médio (B) a partir dos valores de seu antecessor e sucessor. A seguir, uma ilustração da entrada e saída de uma execução do programa.</w:t>
      </w:r>
    </w:p>
    <w:p w:rsidR="0007752D" w:rsidRPr="004F33AE" w:rsidRDefault="0007752D" w:rsidP="004F33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752D" w:rsidRPr="00AA2174" w:rsidRDefault="0007752D" w:rsidP="0007752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07752D" w:rsidTr="00C06076">
        <w:tc>
          <w:tcPr>
            <w:tcW w:w="9778" w:type="dxa"/>
          </w:tcPr>
          <w:p w:rsidR="0007752D" w:rsidRDefault="0007752D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VALOR DO TERMO ANTECESSOR</w:t>
            </w:r>
            <w:r w:rsidR="00307493">
              <w:rPr>
                <w:rFonts w:ascii="Courier New" w:hAnsi="Courier New" w:cs="Courier New"/>
                <w:b/>
                <w:sz w:val="24"/>
                <w:szCs w:val="24"/>
              </w:rPr>
              <w:t xml:space="preserve"> (A)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: 22</w:t>
            </w:r>
          </w:p>
          <w:p w:rsidR="0007752D" w:rsidRPr="00AA2174" w:rsidRDefault="0007752D" w:rsidP="003074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VALOR DO TERMO SUCESSOR</w:t>
            </w:r>
            <w:r w:rsidR="00307493">
              <w:rPr>
                <w:rFonts w:ascii="Courier New" w:hAnsi="Courier New" w:cs="Courier New"/>
                <w:b/>
                <w:sz w:val="24"/>
                <w:szCs w:val="24"/>
              </w:rPr>
              <w:t xml:space="preserve"> (C)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: 66</w:t>
            </w:r>
          </w:p>
        </w:tc>
      </w:tr>
    </w:tbl>
    <w:p w:rsidR="0007752D" w:rsidRDefault="0007752D" w:rsidP="0007752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52D" w:rsidRPr="00AA2174" w:rsidRDefault="0007752D" w:rsidP="0007752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07752D" w:rsidTr="00C06076">
        <w:tc>
          <w:tcPr>
            <w:tcW w:w="9778" w:type="dxa"/>
          </w:tcPr>
          <w:p w:rsidR="0007752D" w:rsidRPr="00AA2174" w:rsidRDefault="0007752D" w:rsidP="003074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 TERMO MÉDIO</w:t>
            </w:r>
            <w:r w:rsidR="00307493">
              <w:rPr>
                <w:rFonts w:ascii="Courier New" w:hAnsi="Courier New" w:cs="Courier New"/>
                <w:b/>
                <w:sz w:val="24"/>
                <w:szCs w:val="24"/>
              </w:rPr>
              <w:t xml:space="preserve"> (B)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ENTRE 22 E 66 É: 44</w:t>
            </w:r>
          </w:p>
        </w:tc>
      </w:tr>
    </w:tbl>
    <w:p w:rsidR="007B728B" w:rsidRDefault="007B728B" w:rsidP="0007752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28B" w:rsidRPr="0025233F" w:rsidRDefault="007B728B" w:rsidP="007B72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2E3404">
        <w:rPr>
          <w:rFonts w:ascii="Arial" w:hAnsi="Arial" w:cs="Arial"/>
          <w:b/>
          <w:sz w:val="28"/>
          <w:szCs w:val="28"/>
          <w:u w:val="single"/>
        </w:rPr>
        <w:t>20</w:t>
      </w:r>
    </w:p>
    <w:p w:rsidR="007B728B" w:rsidRDefault="00456BD7" w:rsidP="00D51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Seja uma </w:t>
      </w:r>
      <w:proofErr w:type="spellStart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seqüência</w:t>
      </w:r>
      <w:proofErr w:type="spellEnd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A, B, C</w:t>
      </w:r>
      <w:proofErr w:type="gramStart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...</w:t>
      </w:r>
      <w:proofErr w:type="gramEnd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valores inteiros representando  uma Progressão Geométrica (P. G.). O termo médio (B) de uma P. G. é determinado pela média geométrica dos seus termos antecessor (A) e sucessor (C). Por exemplo, o termo médio (B) é dado por:</w:t>
      </w:r>
      <w:proofErr w:type="gramStart"/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7B728B" w:rsidRDefault="00941D2B" w:rsidP="007B728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28B">
        <w:rPr>
          <w:rFonts w:ascii="Arial" w:hAnsi="Arial" w:cs="Arial"/>
          <w:position w:val="-12"/>
          <w:sz w:val="24"/>
          <w:szCs w:val="24"/>
        </w:rPr>
        <w:object w:dxaOrig="1160" w:dyaOrig="420">
          <v:shape id="_x0000_i1031" type="#_x0000_t75" style="width:67.9pt;height:25.15pt" o:ole="">
            <v:imagedata r:id="rId22" o:title=""/>
          </v:shape>
          <o:OLEObject Type="Embed" ProgID="Equation.3" ShapeID="_x0000_i1031" DrawAspect="Content" ObjectID="_1457350761" r:id="rId23"/>
        </w:object>
      </w:r>
      <w:r w:rsidR="00456BD7">
        <w:rPr>
          <w:rFonts w:ascii="Arial" w:hAnsi="Arial" w:cs="Arial"/>
          <w:sz w:val="24"/>
          <w:szCs w:val="24"/>
        </w:rPr>
        <w:br/>
      </w:r>
    </w:p>
    <w:p w:rsidR="007B728B" w:rsidRPr="00D51B95" w:rsidRDefault="00456BD7" w:rsidP="00D51B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1B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base neste enunciado, codifique um programa que calcule o termo médio (B) a partir dos valores de seu antecessor e sucessor. A seguir, uma ilustração da entrada e saída de uma execução do programa.</w:t>
      </w:r>
    </w:p>
    <w:p w:rsidR="007B728B" w:rsidRPr="00D51B95" w:rsidRDefault="007B728B" w:rsidP="00D51B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728B" w:rsidRPr="00AA2174" w:rsidRDefault="007B728B" w:rsidP="007B728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7B728B" w:rsidTr="00C06076">
        <w:tc>
          <w:tcPr>
            <w:tcW w:w="9778" w:type="dxa"/>
          </w:tcPr>
          <w:p w:rsidR="007B728B" w:rsidRDefault="007B728B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VALOR DO TERMO ANTECESSOR (A): </w:t>
            </w:r>
            <w:proofErr w:type="gramStart"/>
            <w:r w:rsidR="00941D2B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  <w:p w:rsidR="007B728B" w:rsidRPr="00AA2174" w:rsidRDefault="007B728B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VALOR DO TERMO SUCESSOR (C): </w:t>
            </w:r>
            <w:r w:rsidR="00941D2B">
              <w:rPr>
                <w:rFonts w:ascii="Courier New" w:hAnsi="Courier New" w:cs="Courier New"/>
                <w:b/>
                <w:sz w:val="24"/>
                <w:szCs w:val="24"/>
              </w:rPr>
              <w:t>27</w:t>
            </w:r>
          </w:p>
        </w:tc>
      </w:tr>
    </w:tbl>
    <w:p w:rsidR="007B728B" w:rsidRDefault="007B728B" w:rsidP="007B72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28B" w:rsidRPr="00AA2174" w:rsidRDefault="007B728B" w:rsidP="007B728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7B728B" w:rsidTr="00C06076">
        <w:tc>
          <w:tcPr>
            <w:tcW w:w="9778" w:type="dxa"/>
          </w:tcPr>
          <w:p w:rsidR="007B728B" w:rsidRPr="00AA2174" w:rsidRDefault="007B728B" w:rsidP="00941D2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TERMO MÉDIO (B) ENTRE </w:t>
            </w:r>
            <w:proofErr w:type="gramStart"/>
            <w:r w:rsidR="00941D2B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E </w:t>
            </w:r>
            <w:r w:rsidR="00941D2B">
              <w:rPr>
                <w:rFonts w:ascii="Courier New" w:hAnsi="Courier New" w:cs="Courier New"/>
                <w:b/>
                <w:sz w:val="24"/>
                <w:szCs w:val="24"/>
              </w:rPr>
              <w:t>27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É: </w:t>
            </w:r>
            <w:r w:rsidR="00941D2B"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</w:p>
        </w:tc>
      </w:tr>
    </w:tbl>
    <w:p w:rsidR="007B728B" w:rsidRDefault="007B728B" w:rsidP="007B72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2E3404">
        <w:rPr>
          <w:rFonts w:ascii="Arial" w:hAnsi="Arial" w:cs="Arial"/>
          <w:b/>
          <w:sz w:val="28"/>
          <w:szCs w:val="28"/>
          <w:u w:val="single"/>
        </w:rPr>
        <w:t>21</w:t>
      </w:r>
    </w:p>
    <w:p w:rsidR="00344AED" w:rsidRPr="00344AED" w:rsidRDefault="00344AED" w:rsidP="00FD5B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produto de uma série de termos de uma Progressão Geométrica (P.G.) pode ser calculado pela fórmula abaixo:</w:t>
      </w:r>
    </w:p>
    <w:p w:rsidR="00344AED" w:rsidRPr="00344AED" w:rsidRDefault="00CB478E" w:rsidP="00344AED">
      <w:pPr>
        <w:pStyle w:val="Recuodecorpodetexto"/>
        <w:ind w:left="0" w:firstLine="0"/>
        <w:jc w:val="center"/>
      </w:pPr>
      <w:r w:rsidRPr="00CB478E">
        <w:rPr>
          <w:position w:val="-10"/>
        </w:rPr>
        <w:pict>
          <v:shape id="_x0000_i1032" type="#_x0000_t75" style="width:96.45pt;height:39.4pt">
            <v:imagedata r:id="rId24" o:title=""/>
          </v:shape>
        </w:pict>
      </w:r>
      <w:r w:rsidR="00FD5B82">
        <w:rPr>
          <w:position w:val="-10"/>
        </w:rPr>
        <w:br/>
      </w:r>
    </w:p>
    <w:p w:rsidR="00046D81" w:rsidRPr="00FD5B82" w:rsidRDefault="00456BD7" w:rsidP="00FD5B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Com base neste enunciado, escreva um programa para determinar o produto (P) dos n primeiros termos de uma P.G. Para tal tarefa, o programa faz a leitura do valor do primeiro termo da P.G. (a1), da razão da P.G (q) e da quantidade de termos (n). A seguir, uma ilustração da entrada e saída de uma execução do programa.</w:t>
      </w:r>
    </w:p>
    <w:p w:rsidR="00046D81" w:rsidRDefault="00046D81" w:rsidP="00637D0A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637D0A" w:rsidRPr="00AA2174" w:rsidRDefault="00637D0A" w:rsidP="00637D0A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637D0A" w:rsidTr="00C06076">
        <w:tc>
          <w:tcPr>
            <w:tcW w:w="9778" w:type="dxa"/>
          </w:tcPr>
          <w:p w:rsidR="00637D0A" w:rsidRPr="00637D0A" w:rsidRDefault="00637D0A" w:rsidP="00637D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PRIMEIRO TERMO DA P.G. (a1): </w:t>
            </w:r>
            <w:proofErr w:type="gramStart"/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proofErr w:type="gramEnd"/>
          </w:p>
          <w:p w:rsidR="00637D0A" w:rsidRPr="00637D0A" w:rsidRDefault="00637D0A" w:rsidP="00637D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A RAZÃO (q) DA P.G.: </w:t>
            </w:r>
            <w:proofErr w:type="gramStart"/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  <w:p w:rsidR="00637D0A" w:rsidRPr="00AA2174" w:rsidRDefault="00637D0A" w:rsidP="00637D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A QUANTIDADE DE TERMOS (n): </w:t>
            </w:r>
            <w:proofErr w:type="gramStart"/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637D0A" w:rsidRDefault="00637D0A" w:rsidP="00637D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D0A" w:rsidRPr="00AA2174" w:rsidRDefault="00637D0A" w:rsidP="00637D0A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637D0A" w:rsidTr="00C06076">
        <w:tc>
          <w:tcPr>
            <w:tcW w:w="9778" w:type="dxa"/>
          </w:tcPr>
          <w:p w:rsidR="00637D0A" w:rsidRPr="00AA2174" w:rsidRDefault="00637D0A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>VALOR DO PRODUTO DOS N TERMOS DESTA P.G.:</w:t>
            </w:r>
            <w:proofErr w:type="gramStart"/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proofErr w:type="gramEnd"/>
            <w:r w:rsidRPr="00637D0A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</w:p>
        </w:tc>
      </w:tr>
    </w:tbl>
    <w:p w:rsidR="00637D0A" w:rsidRPr="00344AED" w:rsidRDefault="00637D0A" w:rsidP="00BC10D8">
      <w:pPr>
        <w:ind w:left="-142" w:firstLine="851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2E3404">
        <w:rPr>
          <w:rFonts w:ascii="Arial" w:hAnsi="Arial" w:cs="Arial"/>
          <w:b/>
          <w:sz w:val="28"/>
          <w:szCs w:val="28"/>
          <w:u w:val="single"/>
        </w:rPr>
        <w:t>22</w:t>
      </w:r>
    </w:p>
    <w:p w:rsidR="002B02EF" w:rsidRDefault="0058439D" w:rsidP="00FD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Sabe-se que para o cálculo do salário líquido de um professor são considerados o valor da hora aula, o número de aulas dadas no mês e o percentual de desconto do INSS. Pensando em facilitar a vida dos professores, crie um programa que efetue o cálculo do salário líquido, considerando os dados que são necessários para tal tarefa. A seguir, uma ilustração da entrada e saída de uma execução do programa</w:t>
      </w:r>
      <w:r w:rsid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Start"/>
      <w:r w:rsid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2B02EF" w:rsidRPr="00AA2174" w:rsidRDefault="002B02EF" w:rsidP="002B02E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B02EF" w:rsidTr="00C06076">
        <w:tc>
          <w:tcPr>
            <w:tcW w:w="9778" w:type="dxa"/>
          </w:tcPr>
          <w:p w:rsidR="002B02EF" w:rsidRPr="002B02EF" w:rsidRDefault="002B02EF" w:rsidP="002B02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>DIGITE O VALOR DA HORA-AULA: 47.60</w:t>
            </w:r>
          </w:p>
          <w:p w:rsidR="002B02EF" w:rsidRPr="002B02EF" w:rsidRDefault="002B02EF" w:rsidP="002B02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>DIGITE O NÚMERO DE AULAS DADAS NO MÊS: 120</w:t>
            </w:r>
          </w:p>
          <w:p w:rsidR="002B02EF" w:rsidRPr="00AA2174" w:rsidRDefault="002B02EF" w:rsidP="002B02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PERCENTUAL DE DESCONTO DO INSS: </w:t>
            </w:r>
            <w:proofErr w:type="gramStart"/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</w:tc>
      </w:tr>
    </w:tbl>
    <w:p w:rsidR="002B02EF" w:rsidRDefault="002B02EF" w:rsidP="002B02E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2EF" w:rsidRPr="00AA2174" w:rsidRDefault="002B02EF" w:rsidP="002B02E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B02EF" w:rsidTr="00C06076">
        <w:tc>
          <w:tcPr>
            <w:tcW w:w="9778" w:type="dxa"/>
          </w:tcPr>
          <w:p w:rsidR="002B02EF" w:rsidRPr="00AA2174" w:rsidRDefault="002B02EF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B02EF">
              <w:rPr>
                <w:rFonts w:ascii="Courier New" w:hAnsi="Courier New" w:cs="Courier New"/>
                <w:b/>
                <w:sz w:val="24"/>
                <w:szCs w:val="24"/>
              </w:rPr>
              <w:t>SALÁRIO LÍQUIDO R$ 5426.4</w:t>
            </w:r>
          </w:p>
        </w:tc>
      </w:tr>
    </w:tbl>
    <w:p w:rsidR="002B02EF" w:rsidRPr="00E07E7E" w:rsidRDefault="002B02EF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186E75">
        <w:rPr>
          <w:rFonts w:ascii="Arial" w:hAnsi="Arial" w:cs="Arial"/>
          <w:b/>
          <w:sz w:val="28"/>
          <w:szCs w:val="28"/>
          <w:u w:val="single"/>
        </w:rPr>
        <w:t>23</w:t>
      </w:r>
    </w:p>
    <w:p w:rsidR="001C33A2" w:rsidRDefault="00EB2D1F" w:rsidP="00FD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5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matemática financeira, rendimento é o conjunto de ganhos obtidos numa operação financeira após o desconto de alguns impostos. Pensando nisso, crie um programa que, a partir do valor de um depósito e do valor da taxa de juros, calcule e imprima o valor do rendimento e o valor total depois do rendimento. A seguir, uma ilustração da entrada e saída de uma execução do programa.</w:t>
      </w:r>
    </w:p>
    <w:p w:rsidR="001C33A2" w:rsidRPr="00AA2174" w:rsidRDefault="00B545B7" w:rsidP="001C33A2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/>
      </w:r>
      <w:r w:rsidR="001C33A2"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C33A2" w:rsidTr="00C06076">
        <w:tc>
          <w:tcPr>
            <w:tcW w:w="9778" w:type="dxa"/>
          </w:tcPr>
          <w:p w:rsidR="001C33A2" w:rsidRPr="001C33A2" w:rsidRDefault="001C33A2" w:rsidP="001C33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C33A2">
              <w:rPr>
                <w:rFonts w:ascii="Courier New" w:hAnsi="Courier New" w:cs="Courier New"/>
                <w:b/>
                <w:sz w:val="24"/>
                <w:szCs w:val="24"/>
              </w:rPr>
              <w:t>DIGITE O VALOR DO DEPÓSITO: 250</w:t>
            </w:r>
          </w:p>
          <w:p w:rsidR="001C33A2" w:rsidRPr="00AA2174" w:rsidRDefault="001C33A2" w:rsidP="001C33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C33A2">
              <w:rPr>
                <w:rFonts w:ascii="Courier New" w:hAnsi="Courier New" w:cs="Courier New"/>
                <w:b/>
                <w:sz w:val="24"/>
                <w:szCs w:val="24"/>
              </w:rPr>
              <w:t>DIGITE O VALOR DA TAXA DE JUROS: 0.2</w:t>
            </w:r>
          </w:p>
        </w:tc>
      </w:tr>
    </w:tbl>
    <w:p w:rsidR="001C33A2" w:rsidRDefault="001C33A2" w:rsidP="001C33A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3A2" w:rsidRPr="00AA2174" w:rsidRDefault="001C33A2" w:rsidP="001C33A2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1C33A2" w:rsidTr="00C06076">
        <w:tc>
          <w:tcPr>
            <w:tcW w:w="9778" w:type="dxa"/>
          </w:tcPr>
          <w:p w:rsidR="001C33A2" w:rsidRPr="001C33A2" w:rsidRDefault="001C33A2" w:rsidP="001C33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C33A2">
              <w:rPr>
                <w:rFonts w:ascii="Courier New" w:hAnsi="Courier New" w:cs="Courier New"/>
                <w:b/>
                <w:sz w:val="24"/>
                <w:szCs w:val="24"/>
              </w:rPr>
              <w:t>VALOR DO RENDIMENTO: 0.5</w:t>
            </w:r>
          </w:p>
          <w:p w:rsidR="001C33A2" w:rsidRPr="00AA2174" w:rsidRDefault="001C33A2" w:rsidP="001C33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C33A2">
              <w:rPr>
                <w:rFonts w:ascii="Courier New" w:hAnsi="Courier New" w:cs="Courier New"/>
                <w:b/>
                <w:sz w:val="24"/>
                <w:szCs w:val="24"/>
              </w:rPr>
              <w:t>VALOR TOTAL DEPOIS DO RENDIMENTO: 250.5</w:t>
            </w:r>
          </w:p>
        </w:tc>
      </w:tr>
    </w:tbl>
    <w:p w:rsidR="00EE0973" w:rsidRPr="00E07E7E" w:rsidRDefault="00EE0973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Exercício </w:t>
      </w:r>
      <w:r w:rsidR="006E274E">
        <w:rPr>
          <w:rFonts w:ascii="Arial" w:hAnsi="Arial" w:cs="Arial"/>
          <w:b/>
          <w:sz w:val="28"/>
          <w:szCs w:val="28"/>
          <w:u w:val="single"/>
        </w:rPr>
        <w:t>24</w:t>
      </w:r>
    </w:p>
    <w:p w:rsidR="00EB2D1F" w:rsidRPr="00EB2D1F" w:rsidRDefault="00EB2D1F" w:rsidP="00EB2D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2D1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vários tributos, a base de cálculo é o salário mínimo. Faça um programa que leia o valor do salário mínimo e o valor do salário de uma pessoa e informe quantos salários mínimos essa pessoa ganha. A seguir, uma ilustração da entrada e saída de uma execução do programa.</w:t>
      </w:r>
    </w:p>
    <w:p w:rsidR="004C4216" w:rsidRDefault="004C4216" w:rsidP="004C421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216" w:rsidRPr="00AA2174" w:rsidRDefault="004C4216" w:rsidP="004C421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C4216" w:rsidTr="00C06076">
        <w:tc>
          <w:tcPr>
            <w:tcW w:w="9778" w:type="dxa"/>
          </w:tcPr>
          <w:p w:rsidR="004C4216" w:rsidRPr="004C4216" w:rsidRDefault="004C4216" w:rsidP="004C42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C4216">
              <w:rPr>
                <w:rFonts w:ascii="Courier New" w:hAnsi="Courier New" w:cs="Courier New"/>
                <w:b/>
                <w:sz w:val="24"/>
                <w:szCs w:val="24"/>
              </w:rPr>
              <w:t>DIGITE O VALOR DO SALÁRIO MÍNIMO: 620.00</w:t>
            </w:r>
          </w:p>
          <w:p w:rsidR="004C4216" w:rsidRPr="00AA2174" w:rsidRDefault="004C4216" w:rsidP="004C42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C4216">
              <w:rPr>
                <w:rFonts w:ascii="Courier New" w:hAnsi="Courier New" w:cs="Courier New"/>
                <w:b/>
                <w:sz w:val="24"/>
                <w:szCs w:val="24"/>
              </w:rPr>
              <w:t>DIGITE O VALOR DO SALÁRIO DE UMA PESSOA: 3560.00</w:t>
            </w:r>
          </w:p>
        </w:tc>
      </w:tr>
    </w:tbl>
    <w:p w:rsidR="004C4216" w:rsidRDefault="004C4216" w:rsidP="004C421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4216" w:rsidRPr="00AA2174" w:rsidRDefault="004C4216" w:rsidP="004C421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C4216" w:rsidTr="00C06076">
        <w:tc>
          <w:tcPr>
            <w:tcW w:w="9778" w:type="dxa"/>
          </w:tcPr>
          <w:p w:rsidR="004C4216" w:rsidRPr="00AA2174" w:rsidRDefault="004C4216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C4216">
              <w:rPr>
                <w:rFonts w:ascii="Courier New" w:hAnsi="Courier New" w:cs="Courier New"/>
                <w:b/>
                <w:sz w:val="24"/>
                <w:szCs w:val="24"/>
              </w:rPr>
              <w:t xml:space="preserve">QUANTIDADE DE SALÁRIOS MÍNIMOS QUE ESTA PESSOA GANHA: </w:t>
            </w:r>
            <w:proofErr w:type="gramStart"/>
            <w:r w:rsidRPr="004C4216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</w:tc>
      </w:tr>
    </w:tbl>
    <w:p w:rsidR="00EE0973" w:rsidRDefault="00EE0973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954DF0">
        <w:rPr>
          <w:rFonts w:ascii="Arial" w:hAnsi="Arial" w:cs="Arial"/>
          <w:b/>
          <w:sz w:val="28"/>
          <w:szCs w:val="28"/>
          <w:u w:val="single"/>
        </w:rPr>
        <w:t>25</w:t>
      </w:r>
    </w:p>
    <w:p w:rsidR="00EE0973" w:rsidRPr="00E07E7E" w:rsidRDefault="00EB2D1F" w:rsidP="00B545B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Pr="00B545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das preocupações constantes dos proprietários de veículos automotivos é a relação entre quilometragem e gasto de combustível. Essa questão é tão importante que se tornou um dos fatores de decisão por um modelo de carro em detrimento de outro na hora da compra. Pensando nisso, crie um programa que efetue o cálculo da quantidade de litros de combustível gastos em uma viagem, sabendo-se que o carro faz 12 km com um litro de combustível.</w:t>
      </w:r>
    </w:p>
    <w:p w:rsidR="00EE0973" w:rsidRPr="00E07E7E" w:rsidRDefault="00B545B7" w:rsidP="00C12D2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E0973" w:rsidRPr="00E07E7E">
        <w:rPr>
          <w:rFonts w:ascii="Arial" w:hAnsi="Arial" w:cs="Arial"/>
          <w:sz w:val="24"/>
          <w:szCs w:val="24"/>
        </w:rPr>
        <w:t>Distância = Tempo x Velocidade.</w:t>
      </w:r>
    </w:p>
    <w:p w:rsidR="00EE0973" w:rsidRDefault="00EE0973" w:rsidP="00C12D2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E7E">
        <w:rPr>
          <w:rFonts w:ascii="Arial" w:hAnsi="Arial" w:cs="Arial"/>
          <w:sz w:val="24"/>
          <w:szCs w:val="24"/>
        </w:rPr>
        <w:t xml:space="preserve">Litros = </w:t>
      </w:r>
      <w:proofErr w:type="gramStart"/>
      <w:r w:rsidRPr="00E07E7E">
        <w:rPr>
          <w:rFonts w:ascii="Arial" w:hAnsi="Arial" w:cs="Arial"/>
          <w:sz w:val="24"/>
          <w:szCs w:val="24"/>
        </w:rPr>
        <w:t>Distancia</w:t>
      </w:r>
      <w:proofErr w:type="gramEnd"/>
      <w:r w:rsidRPr="00E07E7E">
        <w:rPr>
          <w:rFonts w:ascii="Arial" w:hAnsi="Arial" w:cs="Arial"/>
          <w:sz w:val="24"/>
          <w:szCs w:val="24"/>
        </w:rPr>
        <w:t xml:space="preserve"> / 12</w:t>
      </w:r>
      <w:r w:rsidR="00EB2D1F">
        <w:rPr>
          <w:rFonts w:ascii="Arial" w:hAnsi="Arial" w:cs="Arial"/>
          <w:sz w:val="24"/>
          <w:szCs w:val="24"/>
        </w:rPr>
        <w:br/>
      </w:r>
    </w:p>
    <w:p w:rsidR="00C12D26" w:rsidRDefault="00EB2D1F" w:rsidP="00C12D2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Pr="00B545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programa deverá apresentar os valores da distância percorrida e a quantidade de litros de combustível utilizados na viagem. A seguir, uma ilustração da entrada e saída de uma execução do programa.</w:t>
      </w:r>
    </w:p>
    <w:p w:rsidR="00C12D26" w:rsidRPr="00AA2174" w:rsidRDefault="00F00DF1" w:rsidP="00C12D2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/>
      </w:r>
      <w:r w:rsidR="00C12D26"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C12D26" w:rsidTr="00C06076">
        <w:tc>
          <w:tcPr>
            <w:tcW w:w="9778" w:type="dxa"/>
          </w:tcPr>
          <w:p w:rsidR="00C12D26" w:rsidRPr="00C12D26" w:rsidRDefault="00C12D26" w:rsidP="00C12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TEMPO GASTO NA </w:t>
            </w:r>
            <w:proofErr w:type="gramStart"/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>VIAGEM:</w:t>
            </w:r>
            <w:proofErr w:type="gramEnd"/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</w:p>
          <w:p w:rsidR="00C12D26" w:rsidRPr="00AA2174" w:rsidRDefault="00C12D26" w:rsidP="00C12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DA VELOCIDADE </w:t>
            </w:r>
            <w:proofErr w:type="gramStart"/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>MÉDIA:</w:t>
            </w:r>
            <w:proofErr w:type="gramEnd"/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>80</w:t>
            </w:r>
          </w:p>
        </w:tc>
      </w:tr>
    </w:tbl>
    <w:p w:rsidR="00C12D26" w:rsidRDefault="00C12D26" w:rsidP="00C12D2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D26" w:rsidRPr="00AA2174" w:rsidRDefault="00C12D26" w:rsidP="00C12D2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C12D26" w:rsidTr="00C06076">
        <w:tc>
          <w:tcPr>
            <w:tcW w:w="9778" w:type="dxa"/>
          </w:tcPr>
          <w:p w:rsidR="00C12D26" w:rsidRPr="00AA2174" w:rsidRDefault="00C12D26" w:rsidP="00C12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12D26">
              <w:rPr>
                <w:rFonts w:ascii="Courier New" w:hAnsi="Courier New" w:cs="Courier New"/>
                <w:b/>
                <w:sz w:val="24"/>
                <w:szCs w:val="24"/>
              </w:rPr>
              <w:t>QUANTIDADE DE LITROS DE COMBUSTÍVEL GASTA NA VIAGEM: 40</w:t>
            </w:r>
          </w:p>
        </w:tc>
      </w:tr>
    </w:tbl>
    <w:p w:rsidR="00C12D26" w:rsidRDefault="00C12D26" w:rsidP="00C12D2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C12D26">
        <w:rPr>
          <w:rFonts w:ascii="Arial" w:hAnsi="Arial" w:cs="Arial"/>
          <w:b/>
          <w:sz w:val="28"/>
          <w:szCs w:val="28"/>
          <w:u w:val="single"/>
        </w:rPr>
        <w:t>26</w:t>
      </w:r>
    </w:p>
    <w:p w:rsidR="00EE0973" w:rsidRPr="00F00DF1" w:rsidRDefault="00EA0533" w:rsidP="00AA217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EE0973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Antes de o racionamento de energia ser decretado, quase ninguém falava em quilowatts; mas, agora, todos incorporaram essa palavra em seu vocabulário. Sabendo-se que 100 quilowatts de energia custa</w:t>
      </w:r>
      <w:r w:rsidR="000541FD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EE0973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sétimo do salário mínimo, fazer um programa que receba o valor do salário mínimo e a quantidade de quilowatts gasta por uma residência </w:t>
      </w:r>
      <w:r w:rsidR="000541FD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imprima: </w:t>
      </w:r>
    </w:p>
    <w:p w:rsidR="00EE0973" w:rsidRPr="00F00DF1" w:rsidRDefault="000541FD" w:rsidP="00F00DF1">
      <w:pPr>
        <w:pStyle w:val="PargrafodaList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E0973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 em reais de cada quilowatt;</w:t>
      </w:r>
    </w:p>
    <w:p w:rsidR="00EE0973" w:rsidRPr="00F00DF1" w:rsidRDefault="000541FD" w:rsidP="00F00DF1">
      <w:pPr>
        <w:pStyle w:val="PargrafodaList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E0973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valor em reais a ser pago;</w:t>
      </w:r>
    </w:p>
    <w:p w:rsidR="00EE0973" w:rsidRPr="00F00DF1" w:rsidRDefault="000541FD" w:rsidP="00F00DF1">
      <w:pPr>
        <w:pStyle w:val="PargrafodaList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E0973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novo valor a ser pago por essa residência com um desconto de 10%.</w:t>
      </w:r>
    </w:p>
    <w:p w:rsidR="00EA10DE" w:rsidRPr="00F00DF1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541FD" w:rsidRPr="00F00DF1" w:rsidRDefault="00F00DF1" w:rsidP="00EA10DE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0541FD" w:rsidRPr="00F00D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seguir, uma ilustração da entrada e saída de uma execução do programa.</w:t>
      </w:r>
    </w:p>
    <w:p w:rsidR="000541FD" w:rsidRPr="000541FD" w:rsidRDefault="000541FD" w:rsidP="000541FD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1FD" w:rsidRPr="000541FD" w:rsidRDefault="000541FD" w:rsidP="000541F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0541FD" w:rsidTr="00C06076">
        <w:tc>
          <w:tcPr>
            <w:tcW w:w="9778" w:type="dxa"/>
          </w:tcPr>
          <w:p w:rsidR="000541FD" w:rsidRPr="000541FD" w:rsidRDefault="000541FD" w:rsidP="000541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DIGITE O VALOR DO SALÁRIO MÍNIMO</w:t>
            </w:r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 xml:space="preserve"> (R$)</w:t>
            </w: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: 620</w:t>
            </w:r>
          </w:p>
          <w:p w:rsidR="000541FD" w:rsidRPr="00AA2174" w:rsidRDefault="000541FD" w:rsidP="001A6E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DIGITE A QUANTIDADE DE QUILOWATTS GASTA</w:t>
            </w:r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 xml:space="preserve"> (</w:t>
            </w:r>
            <w:proofErr w:type="gramStart"/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>kW</w:t>
            </w:r>
            <w:proofErr w:type="gramEnd"/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: 234</w:t>
            </w:r>
          </w:p>
        </w:tc>
      </w:tr>
    </w:tbl>
    <w:p w:rsidR="000541FD" w:rsidRDefault="000541FD" w:rsidP="000541F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541FD" w:rsidRPr="000541FD" w:rsidRDefault="000541FD" w:rsidP="000541F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0541FD" w:rsidTr="00C06076">
        <w:tc>
          <w:tcPr>
            <w:tcW w:w="9778" w:type="dxa"/>
          </w:tcPr>
          <w:p w:rsidR="000541FD" w:rsidRPr="000541FD" w:rsidRDefault="000541FD" w:rsidP="000541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VALOR DE CADA QUILOWATT</w:t>
            </w:r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 xml:space="preserve"> (R$)</w:t>
            </w: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: 0.885714</w:t>
            </w:r>
          </w:p>
          <w:p w:rsidR="000541FD" w:rsidRPr="000541FD" w:rsidRDefault="000541FD" w:rsidP="000541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VALOR A SER PAGO SEM O DESCONTO</w:t>
            </w:r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 xml:space="preserve"> (R$)</w:t>
            </w: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: 207.257</w:t>
            </w:r>
          </w:p>
          <w:p w:rsidR="000541FD" w:rsidRPr="00AA2174" w:rsidRDefault="000541FD" w:rsidP="000541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VALOR A SER PAGO COM O DESCONTO</w:t>
            </w:r>
            <w:r w:rsidR="001A6EE4">
              <w:rPr>
                <w:rFonts w:ascii="Courier New" w:hAnsi="Courier New" w:cs="Courier New"/>
                <w:b/>
                <w:sz w:val="24"/>
                <w:szCs w:val="24"/>
              </w:rPr>
              <w:t xml:space="preserve"> (R$)</w:t>
            </w:r>
            <w:r w:rsidRPr="000541FD">
              <w:rPr>
                <w:rFonts w:ascii="Courier New" w:hAnsi="Courier New" w:cs="Courier New"/>
                <w:b/>
                <w:sz w:val="24"/>
                <w:szCs w:val="24"/>
              </w:rPr>
              <w:t>: 186.531</w:t>
            </w:r>
          </w:p>
        </w:tc>
      </w:tr>
    </w:tbl>
    <w:p w:rsidR="00EE0973" w:rsidRDefault="00EE0973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16E" w:rsidRDefault="006E216E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9"/>
          <w:szCs w:val="29"/>
        </w:rPr>
      </w:pPr>
    </w:p>
    <w:p w:rsidR="006E216E" w:rsidRDefault="006E216E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9"/>
          <w:szCs w:val="29"/>
        </w:rPr>
        <w:t xml:space="preserve">Estrutura Condicional Simples </w:t>
      </w:r>
    </w:p>
    <w:p w:rsidR="006E216E" w:rsidRDefault="006E216E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F7A6A" w:rsidRPr="004F7A6A" w:rsidRDefault="004F7A6A" w:rsidP="00AA217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72558D">
        <w:rPr>
          <w:rFonts w:ascii="Arial" w:hAnsi="Arial" w:cs="Arial"/>
          <w:b/>
          <w:sz w:val="28"/>
          <w:szCs w:val="28"/>
          <w:u w:val="single"/>
        </w:rPr>
        <w:t>27</w:t>
      </w:r>
    </w:p>
    <w:p w:rsidR="00EA10DE" w:rsidRPr="00EA10DE" w:rsidRDefault="00EA10DE" w:rsidP="004B306A">
      <w:pPr>
        <w:pStyle w:val="Enunciado"/>
        <w:numPr>
          <w:ilvl w:val="0"/>
          <w:numId w:val="0"/>
        </w:numPr>
        <w:ind w:firstLine="709"/>
        <w:rPr>
          <w:rFonts w:ascii="Arial" w:hAnsi="Arial" w:cs="Arial"/>
        </w:rPr>
      </w:pPr>
      <w:r w:rsidRPr="003A0705">
        <w:rPr>
          <w:rFonts w:ascii="Arial" w:hAnsi="Arial" w:cs="Arial"/>
        </w:rPr>
        <w:t>Escreva um programa que leia um número e o imprima caso ele seja maior que 20</w:t>
      </w:r>
      <w:r>
        <w:t>.</w:t>
      </w:r>
      <w:r w:rsidR="004B306A">
        <w:t xml:space="preserve"> </w:t>
      </w:r>
      <w:r w:rsidRPr="00EA10DE">
        <w:rPr>
          <w:rFonts w:ascii="Arial" w:hAnsi="Arial" w:cs="Arial"/>
        </w:rPr>
        <w:t>A seguir, uma ilustração da entrada e saída de uma execução do programa.</w:t>
      </w:r>
    </w:p>
    <w:p w:rsidR="00EA10DE" w:rsidRPr="000541FD" w:rsidRDefault="00EA10DE" w:rsidP="00EA10DE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F53" w:rsidRPr="005F6F53" w:rsidRDefault="005F6F53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EA10DE" w:rsidRPr="000541FD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A10DE" w:rsidTr="00C06076">
        <w:tc>
          <w:tcPr>
            <w:tcW w:w="9778" w:type="dxa"/>
          </w:tcPr>
          <w:p w:rsidR="00EA10DE" w:rsidRPr="00AA2174" w:rsidRDefault="00465BDF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</w:t>
            </w:r>
            <w:proofErr w:type="gramStart"/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>QUALQUER :</w:t>
            </w:r>
            <w:proofErr w:type="gramEnd"/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 xml:space="preserve"> 25</w:t>
            </w:r>
          </w:p>
        </w:tc>
      </w:tr>
    </w:tbl>
    <w:p w:rsidR="00EA10DE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10DE" w:rsidRPr="000541FD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A10DE" w:rsidTr="00C06076">
        <w:tc>
          <w:tcPr>
            <w:tcW w:w="9778" w:type="dxa"/>
          </w:tcPr>
          <w:p w:rsidR="00EA10DE" w:rsidRPr="00AA2174" w:rsidRDefault="00465BDF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>NÚMERO DIGITADO: 25</w:t>
            </w:r>
          </w:p>
        </w:tc>
      </w:tr>
    </w:tbl>
    <w:p w:rsidR="00EA10DE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F53" w:rsidRPr="005F6F53" w:rsidRDefault="005F6F53" w:rsidP="00465BD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465BDF" w:rsidRPr="000541FD" w:rsidRDefault="00465BDF" w:rsidP="00465BD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65BDF" w:rsidTr="00C06076">
        <w:tc>
          <w:tcPr>
            <w:tcW w:w="9778" w:type="dxa"/>
          </w:tcPr>
          <w:p w:rsidR="00465BDF" w:rsidRPr="00AA2174" w:rsidRDefault="00465BDF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</w:t>
            </w:r>
            <w:proofErr w:type="gramStart"/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>QUALQUER :</w:t>
            </w:r>
            <w:proofErr w:type="gramEnd"/>
            <w:r w:rsidRPr="00465BDF">
              <w:rPr>
                <w:rFonts w:ascii="Courier New" w:hAnsi="Courier New" w:cs="Courier New"/>
                <w:b/>
                <w:sz w:val="24"/>
                <w:szCs w:val="24"/>
              </w:rPr>
              <w:t xml:space="preserve"> 10</w:t>
            </w:r>
          </w:p>
        </w:tc>
      </w:tr>
    </w:tbl>
    <w:p w:rsidR="00465BDF" w:rsidRDefault="00465BDF" w:rsidP="00465BD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65BDF" w:rsidRPr="000541FD" w:rsidRDefault="00465BDF" w:rsidP="00465BDF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65BDF" w:rsidTr="00C06076">
        <w:tc>
          <w:tcPr>
            <w:tcW w:w="9778" w:type="dxa"/>
          </w:tcPr>
          <w:p w:rsidR="00465BDF" w:rsidRPr="00AA2174" w:rsidRDefault="00465BDF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465BDF" w:rsidRDefault="00465BDF" w:rsidP="00EA10D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0DE" w:rsidRPr="004F7A6A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28</w:t>
      </w:r>
    </w:p>
    <w:p w:rsidR="00EA10DE" w:rsidRPr="00EA10DE" w:rsidRDefault="00EA10DE" w:rsidP="004B306A">
      <w:pPr>
        <w:pStyle w:val="Enunciado"/>
        <w:numPr>
          <w:ilvl w:val="0"/>
          <w:numId w:val="0"/>
        </w:numPr>
        <w:ind w:firstLine="709"/>
        <w:rPr>
          <w:rFonts w:ascii="Arial" w:hAnsi="Arial" w:cs="Arial"/>
        </w:rPr>
      </w:pPr>
      <w:r w:rsidRPr="003A0705">
        <w:rPr>
          <w:rFonts w:ascii="Arial" w:hAnsi="Arial" w:cs="Arial"/>
        </w:rPr>
        <w:t>Construa um programa que leia dois valores numéricos inteiros e efetue a adição; caso o resultado seja maior que 10, apresentá-lo.</w:t>
      </w:r>
      <w:r w:rsidR="004B306A">
        <w:rPr>
          <w:rFonts w:ascii="Arial" w:hAnsi="Arial" w:cs="Arial"/>
        </w:rPr>
        <w:t xml:space="preserve"> </w:t>
      </w:r>
      <w:r w:rsidRPr="00EA10DE">
        <w:rPr>
          <w:rFonts w:ascii="Arial" w:hAnsi="Arial" w:cs="Arial"/>
        </w:rPr>
        <w:t>A seguir, uma ilustração da entrada e saída de uma execução do programa.</w:t>
      </w:r>
    </w:p>
    <w:p w:rsidR="00EA10DE" w:rsidRDefault="00EA10DE" w:rsidP="00EA10DE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F0E" w:rsidRDefault="009E1F0E" w:rsidP="00EA10DE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F0E" w:rsidRPr="000541FD" w:rsidRDefault="009E1F0E" w:rsidP="00EA10DE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0DE" w:rsidRPr="000541FD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A10DE" w:rsidTr="00C06076">
        <w:tc>
          <w:tcPr>
            <w:tcW w:w="9778" w:type="dxa"/>
          </w:tcPr>
          <w:p w:rsidR="00D83A32" w:rsidRPr="00D83A32" w:rsidRDefault="00D83A32" w:rsidP="00D83A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83A32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PRIMEIRO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  <w:p w:rsidR="00EA10DE" w:rsidRPr="00AA2174" w:rsidRDefault="00D83A32" w:rsidP="00D83A3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83A32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SEGUNDO NÚMERO: </w:t>
            </w:r>
            <w:proofErr w:type="gramStart"/>
            <w:r w:rsidRPr="00D83A32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EA10DE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A10DE" w:rsidRPr="000541FD" w:rsidRDefault="00EA10DE" w:rsidP="00EA10D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lastRenderedPageBreak/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A10DE" w:rsidTr="00C06076">
        <w:tc>
          <w:tcPr>
            <w:tcW w:w="9778" w:type="dxa"/>
          </w:tcPr>
          <w:p w:rsidR="00EA10DE" w:rsidRPr="00AA2174" w:rsidRDefault="00EA10DE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2D45F8" w:rsidRDefault="002D45F8" w:rsidP="005907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90746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29</w:t>
      </w:r>
    </w:p>
    <w:p w:rsidR="00590746" w:rsidRPr="00EA10DE" w:rsidRDefault="00590746" w:rsidP="00984518">
      <w:pPr>
        <w:pStyle w:val="Enunciado"/>
        <w:numPr>
          <w:ilvl w:val="0"/>
          <w:numId w:val="0"/>
        </w:numPr>
        <w:ind w:firstLine="709"/>
        <w:rPr>
          <w:rFonts w:ascii="Arial" w:hAnsi="Arial" w:cs="Arial"/>
        </w:rPr>
      </w:pPr>
      <w:r w:rsidRPr="003A0705">
        <w:rPr>
          <w:rFonts w:ascii="Arial" w:hAnsi="Arial" w:cs="Arial"/>
        </w:rPr>
        <w:t>Construa um programa que determine (imprima) se um dado número N inteiro (recebido através do teclado) é PAR.</w:t>
      </w:r>
      <w:r w:rsidR="00984518">
        <w:rPr>
          <w:rFonts w:ascii="Arial" w:hAnsi="Arial" w:cs="Arial"/>
        </w:rPr>
        <w:t xml:space="preserve"> </w:t>
      </w:r>
      <w:r w:rsidRPr="00EA10DE">
        <w:rPr>
          <w:rFonts w:ascii="Arial" w:hAnsi="Arial" w:cs="Arial"/>
        </w:rPr>
        <w:t>A seguir, uma ilustração da entrada e saída de uma execução do programa.</w:t>
      </w:r>
    </w:p>
    <w:p w:rsidR="00590746" w:rsidRPr="000541FD" w:rsidRDefault="00590746" w:rsidP="00590746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746" w:rsidRPr="000541FD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590746" w:rsidTr="00C06076">
        <w:tc>
          <w:tcPr>
            <w:tcW w:w="9778" w:type="dxa"/>
          </w:tcPr>
          <w:p w:rsidR="00590746" w:rsidRPr="00AA2174" w:rsidRDefault="009F2B52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INTEIRO QUALQUER: </w:t>
            </w:r>
            <w:proofErr w:type="gramStart"/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proofErr w:type="gramEnd"/>
          </w:p>
        </w:tc>
      </w:tr>
    </w:tbl>
    <w:p w:rsidR="00590746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0746" w:rsidRPr="000541FD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590746" w:rsidTr="00C06076">
        <w:tc>
          <w:tcPr>
            <w:tcW w:w="9778" w:type="dxa"/>
          </w:tcPr>
          <w:p w:rsidR="00590746" w:rsidRPr="00AA2174" w:rsidRDefault="009F2B52" w:rsidP="00C060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>O NÚMERO 8 É PAR</w:t>
            </w:r>
          </w:p>
        </w:tc>
      </w:tr>
    </w:tbl>
    <w:p w:rsidR="00590746" w:rsidRPr="004F7A6A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90746" w:rsidRDefault="00590746" w:rsidP="005907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30</w:t>
      </w:r>
    </w:p>
    <w:p w:rsidR="009F2B52" w:rsidRPr="00EA10DE" w:rsidRDefault="009F2B52" w:rsidP="00984518">
      <w:pPr>
        <w:pStyle w:val="Enunciado"/>
        <w:numPr>
          <w:ilvl w:val="0"/>
          <w:numId w:val="0"/>
        </w:numPr>
        <w:ind w:firstLine="709"/>
        <w:rPr>
          <w:rFonts w:ascii="Arial" w:hAnsi="Arial" w:cs="Arial"/>
        </w:rPr>
      </w:pPr>
      <w:r w:rsidRPr="003A0705">
        <w:rPr>
          <w:rFonts w:ascii="Arial" w:hAnsi="Arial" w:cs="Arial"/>
        </w:rPr>
        <w:t>Construa um programa que determine (imprima) se um dado número N inteiro (recebido através do teclado) é ÍMPAR.</w:t>
      </w:r>
      <w:r w:rsidR="00984518">
        <w:rPr>
          <w:rFonts w:ascii="Arial" w:hAnsi="Arial" w:cs="Arial"/>
        </w:rPr>
        <w:t xml:space="preserve"> </w:t>
      </w:r>
      <w:r w:rsidRPr="00EA10DE">
        <w:rPr>
          <w:rFonts w:ascii="Arial" w:hAnsi="Arial" w:cs="Arial"/>
        </w:rPr>
        <w:t>A seguir, uma ilustração da entrada e saída de uma execução do programa.</w:t>
      </w:r>
    </w:p>
    <w:p w:rsidR="009F2B52" w:rsidRPr="000541FD" w:rsidRDefault="009F2B52" w:rsidP="009F2B52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B52" w:rsidRPr="000541FD" w:rsidRDefault="009F2B52" w:rsidP="009F2B52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F2B52" w:rsidTr="00C06076">
        <w:tc>
          <w:tcPr>
            <w:tcW w:w="9778" w:type="dxa"/>
          </w:tcPr>
          <w:p w:rsidR="009F2B52" w:rsidRPr="00AA2174" w:rsidRDefault="009F2B52" w:rsidP="009F2B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INTEIRO QUALQUER: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proofErr w:type="gramEnd"/>
          </w:p>
        </w:tc>
      </w:tr>
    </w:tbl>
    <w:p w:rsidR="009F2B52" w:rsidRDefault="009F2B52" w:rsidP="009F2B52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F2B52" w:rsidRPr="000541FD" w:rsidRDefault="009F2B52" w:rsidP="009F2B52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9F2B52" w:rsidTr="00C06076">
        <w:tc>
          <w:tcPr>
            <w:tcW w:w="9778" w:type="dxa"/>
          </w:tcPr>
          <w:p w:rsidR="009F2B52" w:rsidRPr="00AA2174" w:rsidRDefault="009F2B52" w:rsidP="009F2B5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 xml:space="preserve"> É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ÍM</w:t>
            </w:r>
            <w:r w:rsidRPr="009F2B52">
              <w:rPr>
                <w:rFonts w:ascii="Courier New" w:hAnsi="Courier New" w:cs="Courier New"/>
                <w:b/>
                <w:sz w:val="24"/>
                <w:szCs w:val="24"/>
              </w:rPr>
              <w:t>PAR</w:t>
            </w:r>
          </w:p>
        </w:tc>
      </w:tr>
    </w:tbl>
    <w:p w:rsidR="009F2B52" w:rsidRDefault="009F2B52" w:rsidP="0059074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2CD" w:rsidRPr="0025233F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25233F">
        <w:rPr>
          <w:rFonts w:ascii="Arial" w:hAnsi="Arial" w:cs="Arial"/>
          <w:b/>
          <w:sz w:val="28"/>
          <w:szCs w:val="28"/>
          <w:u w:val="single"/>
        </w:rPr>
        <w:t>1</w:t>
      </w:r>
    </w:p>
    <w:p w:rsidR="00A912CD" w:rsidRDefault="00A912CD" w:rsidP="00F25C6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Codifique um programa que faça a leitura de um número inteiro pelo teclado</w:t>
      </w:r>
      <w:r w:rsidR="00F25C6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determin</w:t>
      </w:r>
      <w:r w:rsidR="00F25C6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 </w:t>
      </w:r>
      <w:r w:rsidR="00F25C60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número</w:t>
      </w:r>
      <w:r w:rsidR="00F25C60">
        <w:rPr>
          <w:rFonts w:ascii="Arial" w:hAnsi="Arial" w:cs="Arial"/>
          <w:sz w:val="24"/>
          <w:szCs w:val="24"/>
        </w:rPr>
        <w:t xml:space="preserve"> digitado</w:t>
      </w:r>
      <w:r>
        <w:rPr>
          <w:rFonts w:ascii="Arial" w:hAnsi="Arial" w:cs="Arial"/>
          <w:sz w:val="24"/>
          <w:szCs w:val="24"/>
        </w:rPr>
        <w:t xml:space="preserve"> é par ou ímpar, imprimindo uma mensagem para o usuário. </w:t>
      </w:r>
      <w:r w:rsidR="00F25C60" w:rsidRPr="00F25C60">
        <w:rPr>
          <w:rFonts w:ascii="Arial" w:hAnsi="Arial" w:cs="Arial"/>
          <w:sz w:val="24"/>
          <w:szCs w:val="24"/>
        </w:rPr>
        <w:t>A seguir, uma ilustração da entrada e saída de uma execução do programa.</w:t>
      </w:r>
    </w:p>
    <w:p w:rsidR="00A912CD" w:rsidRPr="007F411E" w:rsidRDefault="00F25C60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br/>
      </w:r>
      <w:r w:rsidR="00A912CD"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="00A912CD"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A912CD" w:rsidRPr="00AA2174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A912CD" w:rsidTr="005A4935">
        <w:tc>
          <w:tcPr>
            <w:tcW w:w="9778" w:type="dxa"/>
          </w:tcPr>
          <w:p w:rsidR="00A912CD" w:rsidRPr="00AA2174" w:rsidRDefault="00A912CD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 INTEIRO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12</w:t>
            </w:r>
          </w:p>
        </w:tc>
      </w:tr>
    </w:tbl>
    <w:p w:rsidR="00A912CD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2CD" w:rsidRPr="00AA2174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A912CD" w:rsidTr="005A4935">
        <w:tc>
          <w:tcPr>
            <w:tcW w:w="9778" w:type="dxa"/>
          </w:tcPr>
          <w:p w:rsidR="00A912CD" w:rsidRPr="00AA2174" w:rsidRDefault="00A912CD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12 É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PAR !</w:t>
            </w:r>
            <w:proofErr w:type="gramEnd"/>
          </w:p>
        </w:tc>
      </w:tr>
    </w:tbl>
    <w:p w:rsidR="00A912CD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2CD" w:rsidRPr="00BB7462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A912CD" w:rsidRPr="00AA2174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A912CD" w:rsidTr="005A4935">
        <w:tc>
          <w:tcPr>
            <w:tcW w:w="9778" w:type="dxa"/>
          </w:tcPr>
          <w:p w:rsidR="00A912CD" w:rsidRPr="00AA2174" w:rsidRDefault="00A912CD" w:rsidP="005A4935">
            <w:pPr>
              <w:tabs>
                <w:tab w:val="left" w:pos="1134"/>
                <w:tab w:val="center" w:pos="478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INTEIRO: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11</w:t>
            </w:r>
          </w:p>
        </w:tc>
      </w:tr>
    </w:tbl>
    <w:p w:rsidR="00A912CD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2CD" w:rsidRPr="00AA2174" w:rsidRDefault="00A912CD" w:rsidP="00A912C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A912CD" w:rsidTr="005A4935">
        <w:tc>
          <w:tcPr>
            <w:tcW w:w="9778" w:type="dxa"/>
          </w:tcPr>
          <w:p w:rsidR="00A912CD" w:rsidRPr="00AA2174" w:rsidRDefault="00A912CD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11 É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ÍMPAR !</w:t>
            </w:r>
            <w:proofErr w:type="gramEnd"/>
          </w:p>
        </w:tc>
      </w:tr>
    </w:tbl>
    <w:p w:rsidR="004002BE" w:rsidRPr="0025233F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Exercício </w:t>
      </w:r>
      <w:r w:rsidR="00F84D52">
        <w:rPr>
          <w:rFonts w:ascii="Arial" w:hAnsi="Arial" w:cs="Arial"/>
          <w:b/>
          <w:sz w:val="28"/>
          <w:szCs w:val="28"/>
          <w:u w:val="single"/>
        </w:rPr>
        <w:t>32</w:t>
      </w:r>
    </w:p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um programa que faça a leitura de um número inteiro pelo teclado. O programa deve exibir uma mensagem ao usuário informando se o número é divisível ou não divisível por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. Abaixo, duas ilustrações de execuções do programa.</w:t>
      </w:r>
    </w:p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2BE" w:rsidRPr="007F411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4002BE" w:rsidRPr="00AA2174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002BE" w:rsidTr="005A4935">
        <w:tc>
          <w:tcPr>
            <w:tcW w:w="9778" w:type="dxa"/>
          </w:tcPr>
          <w:p w:rsidR="004002BE" w:rsidRPr="00AA2174" w:rsidRDefault="004002B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 INTEIRO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36</w:t>
            </w:r>
          </w:p>
        </w:tc>
      </w:tr>
    </w:tbl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2BE" w:rsidRPr="00AA2174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002BE" w:rsidTr="005A4935">
        <w:tc>
          <w:tcPr>
            <w:tcW w:w="9778" w:type="dxa"/>
          </w:tcPr>
          <w:p w:rsidR="004002BE" w:rsidRPr="00AA2174" w:rsidRDefault="004002B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36 É DIVISÍVEL POR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2BE" w:rsidRPr="00BB7462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4002BE" w:rsidRPr="00AA2174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002BE" w:rsidTr="005A4935">
        <w:tc>
          <w:tcPr>
            <w:tcW w:w="9778" w:type="dxa"/>
          </w:tcPr>
          <w:p w:rsidR="004002BE" w:rsidRPr="00AA2174" w:rsidRDefault="004002BE" w:rsidP="005A4935">
            <w:pPr>
              <w:tabs>
                <w:tab w:val="left" w:pos="1134"/>
                <w:tab w:val="center" w:pos="478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INTEIRO:-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55</w:t>
            </w:r>
          </w:p>
        </w:tc>
      </w:tr>
    </w:tbl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2BE" w:rsidRPr="00AA2174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002BE" w:rsidTr="005A4935">
        <w:tc>
          <w:tcPr>
            <w:tcW w:w="9778" w:type="dxa"/>
          </w:tcPr>
          <w:p w:rsidR="004002BE" w:rsidRPr="00AA2174" w:rsidRDefault="004002B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-55 NÃO É DIVISÍVEL POR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4002BE" w:rsidRDefault="004002BE" w:rsidP="004002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54EDC" w:rsidRPr="004F7A6A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F84D52">
        <w:rPr>
          <w:rFonts w:ascii="Arial" w:hAnsi="Arial" w:cs="Arial"/>
          <w:b/>
          <w:sz w:val="28"/>
          <w:szCs w:val="28"/>
          <w:u w:val="single"/>
        </w:rPr>
        <w:t>33</w:t>
      </w:r>
    </w:p>
    <w:p w:rsidR="00E54EDC" w:rsidRPr="00E07E7E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EDC" w:rsidRPr="00881EED" w:rsidRDefault="00E54EDC" w:rsidP="00E54EDC">
      <w:pPr>
        <w:pStyle w:val="Enunciado"/>
        <w:numPr>
          <w:ilvl w:val="0"/>
          <w:numId w:val="0"/>
        </w:numPr>
        <w:tabs>
          <w:tab w:val="left" w:pos="1134"/>
        </w:tabs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881EED">
        <w:rPr>
          <w:rFonts w:ascii="Arial" w:hAnsi="Arial" w:cs="Arial"/>
          <w:color w:val="000000" w:themeColor="text1"/>
        </w:rPr>
        <w:t>Criar um programa que leia o número correspondente ao mês atual e os dígitos (somente os quatro números) de uma placa de veículo, e através do número finalizador da placa (algarismo da casa das unidades) determine se o IPVA do veículo vence no mês corrente.</w:t>
      </w:r>
    </w:p>
    <w:p w:rsidR="00E54EDC" w:rsidRPr="00881EED" w:rsidRDefault="00E54EDC" w:rsidP="00E54EDC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880" w:type="dxa"/>
        <w:tblInd w:w="2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0"/>
        <w:gridCol w:w="2940"/>
      </w:tblGrid>
      <w:tr w:rsidR="00E54EDC" w:rsidRPr="00881EED" w:rsidTr="005A4935"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1 – mês (1) – Janeiro</w:t>
            </w:r>
          </w:p>
        </w:tc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6 – mês (6) – Junho</w:t>
            </w:r>
          </w:p>
        </w:tc>
      </w:tr>
      <w:tr w:rsidR="00E54EDC" w:rsidRPr="00881EED" w:rsidTr="005A4935"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2 – mês (2) – Fevereiro</w:t>
            </w:r>
          </w:p>
        </w:tc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7 – mês (7) – Julho</w:t>
            </w:r>
          </w:p>
        </w:tc>
      </w:tr>
      <w:tr w:rsidR="00E54EDC" w:rsidRPr="00881EED" w:rsidTr="005A4935"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3 – mês (3) – Março</w:t>
            </w:r>
          </w:p>
        </w:tc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8 – mês (8) – Agosto</w:t>
            </w:r>
          </w:p>
        </w:tc>
      </w:tr>
      <w:tr w:rsidR="00E54EDC" w:rsidRPr="00881EED" w:rsidTr="005A4935"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4 – mês (4) – Abril</w:t>
            </w:r>
          </w:p>
        </w:tc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9 – mês (9) – Setembro</w:t>
            </w:r>
          </w:p>
        </w:tc>
      </w:tr>
      <w:tr w:rsidR="00E54EDC" w:rsidRPr="00881EED" w:rsidTr="005A4935"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5 – mês (5) – Maio</w:t>
            </w:r>
          </w:p>
        </w:tc>
        <w:tc>
          <w:tcPr>
            <w:tcW w:w="2940" w:type="dxa"/>
          </w:tcPr>
          <w:p w:rsidR="00E54EDC" w:rsidRPr="00881EED" w:rsidRDefault="00E54EDC" w:rsidP="005A4935">
            <w:pPr>
              <w:keepNext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1EED">
              <w:rPr>
                <w:rFonts w:ascii="Arial" w:hAnsi="Arial" w:cs="Arial"/>
                <w:color w:val="000000" w:themeColor="text1"/>
                <w:sz w:val="24"/>
                <w:szCs w:val="24"/>
              </w:rPr>
              <w:t>Final 0 – mês (10) – Outubro</w:t>
            </w:r>
          </w:p>
        </w:tc>
      </w:tr>
    </w:tbl>
    <w:p w:rsidR="00E54EDC" w:rsidRPr="009A101E" w:rsidRDefault="00E54EDC" w:rsidP="00E54EDC">
      <w:pPr>
        <w:rPr>
          <w:color w:val="FFFF00"/>
        </w:rPr>
      </w:pPr>
    </w:p>
    <w:p w:rsidR="00E54EDC" w:rsidRPr="00EA10DE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0DE">
        <w:rPr>
          <w:rFonts w:ascii="Arial" w:hAnsi="Arial" w:cs="Arial"/>
          <w:sz w:val="24"/>
          <w:szCs w:val="24"/>
        </w:rPr>
        <w:lastRenderedPageBreak/>
        <w:t>A seguir, uma ilustração da entrada e saída de uma execução do programa.</w:t>
      </w:r>
    </w:p>
    <w:p w:rsidR="00E54EDC" w:rsidRPr="000541FD" w:rsidRDefault="00E54EDC" w:rsidP="00E54EDC">
      <w:pPr>
        <w:pStyle w:val="PargrafodaLista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EDC" w:rsidRPr="000541FD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54EDC" w:rsidTr="005A4935">
        <w:tc>
          <w:tcPr>
            <w:tcW w:w="9778" w:type="dxa"/>
          </w:tcPr>
          <w:p w:rsidR="00E54EDC" w:rsidRPr="007E54DF" w:rsidRDefault="00E54ED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E54DF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MÊS ATUAL: </w:t>
            </w:r>
            <w:proofErr w:type="gramStart"/>
            <w:r w:rsidRPr="007E54DF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proofErr w:type="gramEnd"/>
          </w:p>
          <w:p w:rsidR="00E54EDC" w:rsidRPr="00AA2174" w:rsidRDefault="00E54ED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E54DF">
              <w:rPr>
                <w:rFonts w:ascii="Courier New" w:hAnsi="Courier New" w:cs="Courier New"/>
                <w:b/>
                <w:sz w:val="24"/>
                <w:szCs w:val="24"/>
              </w:rPr>
              <w:t>DIGITE A PLACA DO VEÍCULO – 4 DÍGITOS: 4462</w:t>
            </w:r>
          </w:p>
        </w:tc>
      </w:tr>
    </w:tbl>
    <w:p w:rsidR="00E54EDC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54EDC" w:rsidRPr="000541FD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541FD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E54EDC" w:rsidTr="005A4935">
        <w:tc>
          <w:tcPr>
            <w:tcW w:w="9778" w:type="dxa"/>
          </w:tcPr>
          <w:p w:rsidR="00E54EDC" w:rsidRPr="00AA2174" w:rsidRDefault="00E54ED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E54DF">
              <w:rPr>
                <w:rFonts w:ascii="Courier New" w:hAnsi="Courier New" w:cs="Courier New"/>
                <w:b/>
                <w:sz w:val="24"/>
                <w:szCs w:val="24"/>
              </w:rPr>
              <w:t>O IPVA VENCE NO MÊS (2).</w:t>
            </w:r>
          </w:p>
        </w:tc>
      </w:tr>
    </w:tbl>
    <w:p w:rsidR="00E54EDC" w:rsidRDefault="00E54EDC" w:rsidP="00E54ED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60" w:rsidRPr="0025233F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F84D52">
        <w:rPr>
          <w:rFonts w:ascii="Arial" w:hAnsi="Arial" w:cs="Arial"/>
          <w:b/>
          <w:sz w:val="28"/>
          <w:szCs w:val="28"/>
          <w:u w:val="single"/>
        </w:rPr>
        <w:t>4</w:t>
      </w:r>
    </w:p>
    <w:p w:rsidR="00F25C60" w:rsidRDefault="00F25C60" w:rsidP="00F25C6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um programa que leia dois números quaisquer e calcule a soma desses dois números. Caso o resultado da soma seja maior que 20 o programa deve exibir o valor da soma e o valor da raiz quadrada da soma. Caso contrário (o resultado da soma é menor ou igual a 20) o programa deve exibir o valor da soma e o valor da soma subtraído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unidades.</w:t>
      </w:r>
      <w:r w:rsidRPr="00F25C60">
        <w:rPr>
          <w:rFonts w:ascii="Arial" w:hAnsi="Arial" w:cs="Arial"/>
          <w:sz w:val="24"/>
          <w:szCs w:val="24"/>
        </w:rPr>
        <w:t xml:space="preserve"> A seguir, uma ilustração da entrada e saída de uma execução do programa.</w:t>
      </w:r>
    </w:p>
    <w:p w:rsidR="00F25C60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60" w:rsidRPr="007F411E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F25C60" w:rsidRPr="00AA2174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F25C60" w:rsidTr="005A4935">
        <w:tc>
          <w:tcPr>
            <w:tcW w:w="9778" w:type="dxa"/>
          </w:tcPr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PRIMEIRO NÚMERO: 58.96</w:t>
            </w:r>
          </w:p>
          <w:p w:rsidR="00F25C60" w:rsidRPr="00AA2174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SEGUNDO NÚMERO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-19.77</w:t>
            </w:r>
          </w:p>
        </w:tc>
      </w:tr>
    </w:tbl>
    <w:p w:rsidR="00F25C60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60" w:rsidRPr="00AA2174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F25C60" w:rsidTr="005A4935">
        <w:tc>
          <w:tcPr>
            <w:tcW w:w="9778" w:type="dxa"/>
          </w:tcPr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A SOMA DE É MAIOR QUE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20 !</w:t>
            </w:r>
            <w:proofErr w:type="gramEnd"/>
          </w:p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SOMA = 39.19</w:t>
            </w:r>
          </w:p>
          <w:p w:rsidR="00F25C60" w:rsidRPr="00AA2174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sqrt</w:t>
            </w:r>
            <w:proofErr w:type="spellEnd"/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(SOMA) = </w:t>
            </w:r>
            <w:r w:rsidRPr="00F915B5">
              <w:rPr>
                <w:rFonts w:ascii="Courier New" w:hAnsi="Courier New" w:cs="Courier New"/>
                <w:b/>
                <w:sz w:val="24"/>
                <w:szCs w:val="24"/>
              </w:rPr>
              <w:t>6.2601917</w:t>
            </w:r>
          </w:p>
        </w:tc>
      </w:tr>
    </w:tbl>
    <w:p w:rsidR="00F25C60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60" w:rsidRPr="00BB7462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F25C60" w:rsidRPr="00AA2174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F25C60" w:rsidTr="005A4935">
        <w:tc>
          <w:tcPr>
            <w:tcW w:w="9778" w:type="dxa"/>
          </w:tcPr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PRIMEIRO NÚMERO: -50.0001</w:t>
            </w:r>
          </w:p>
          <w:p w:rsidR="00F25C60" w:rsidRPr="00AA2174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SEGUNDO NÚMERO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-20.3331</w:t>
            </w:r>
          </w:p>
        </w:tc>
      </w:tr>
    </w:tbl>
    <w:p w:rsidR="00F25C60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60" w:rsidRPr="00AA2174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F25C60" w:rsidTr="005A4935">
        <w:tc>
          <w:tcPr>
            <w:tcW w:w="9778" w:type="dxa"/>
          </w:tcPr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A SOMA DE É MENOR OU IGUAL A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20 !</w:t>
            </w:r>
            <w:proofErr w:type="gramEnd"/>
          </w:p>
          <w:p w:rsidR="00F25C60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SOMA = </w:t>
            </w:r>
            <w:r w:rsidRPr="00DD2809">
              <w:rPr>
                <w:rFonts w:ascii="Courier New" w:hAnsi="Courier New" w:cs="Courier New"/>
                <w:b/>
                <w:sz w:val="24"/>
                <w:szCs w:val="24"/>
              </w:rPr>
              <w:t>- 70.3332</w:t>
            </w:r>
          </w:p>
          <w:p w:rsidR="00F25C60" w:rsidRPr="00AA2174" w:rsidRDefault="00F25C60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SOMA - 5 = - 75</w:t>
            </w:r>
            <w:r w:rsidRPr="00DD2809">
              <w:rPr>
                <w:rFonts w:ascii="Courier New" w:hAnsi="Courier New" w:cs="Courier New"/>
                <w:b/>
                <w:sz w:val="24"/>
                <w:szCs w:val="24"/>
              </w:rPr>
              <w:t>.3332</w:t>
            </w:r>
          </w:p>
        </w:tc>
      </w:tr>
    </w:tbl>
    <w:p w:rsidR="00F25C60" w:rsidRDefault="00F25C60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F0E" w:rsidRDefault="009E1F0E" w:rsidP="00F25C6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25233F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F84D52">
        <w:rPr>
          <w:rFonts w:ascii="Arial" w:hAnsi="Arial" w:cs="Arial"/>
          <w:b/>
          <w:sz w:val="28"/>
          <w:szCs w:val="28"/>
          <w:u w:val="single"/>
        </w:rPr>
        <w:t>3</w:t>
      </w:r>
      <w:r w:rsidR="00277C88">
        <w:rPr>
          <w:rFonts w:ascii="Arial" w:hAnsi="Arial" w:cs="Arial"/>
          <w:b/>
          <w:sz w:val="28"/>
          <w:szCs w:val="28"/>
          <w:u w:val="single"/>
        </w:rPr>
        <w:t>5</w:t>
      </w: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Codifique um programa que faça a leitura de dois números inteiros, A e B, respectivamente. O programa deve verificar qual é o maior e qual é o menor número digitado, exibindo as mensagens de texto coerentes. Suponha que serão digitados dois números distintos. Abaixo, duas ilustrações de execuções do programa.</w:t>
      </w: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7F411E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PRIMEIRO NÚMERO: 12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SEGUNDO NÚMERO: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6784C" w:rsidTr="005A4935">
        <w:tc>
          <w:tcPr>
            <w:tcW w:w="9778" w:type="dxa"/>
          </w:tcPr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2 É MENOR; O NÚMERO 12 É O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MAIOR</w:t>
            </w:r>
            <w:proofErr w:type="gramEnd"/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BB7462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PRIMEIRO NÚMERO: -1000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SEGUNDO NÚMERO: 1000</w:t>
            </w:r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6784C" w:rsidTr="005A4935">
        <w:tc>
          <w:tcPr>
            <w:tcW w:w="9778" w:type="dxa"/>
          </w:tcPr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NÚMERO -1000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É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MENOR; O NÚMERO 1000 É O MAIOR</w:t>
            </w:r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4AE" w:rsidRPr="0025233F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F84D52">
        <w:rPr>
          <w:rFonts w:ascii="Arial" w:hAnsi="Arial" w:cs="Arial"/>
          <w:b/>
          <w:sz w:val="28"/>
          <w:szCs w:val="28"/>
          <w:u w:val="single"/>
        </w:rPr>
        <w:t>6</w:t>
      </w:r>
    </w:p>
    <w:p w:rsidR="00BD74AE" w:rsidRDefault="00BD74AE" w:rsidP="00BD74A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Codifique um programa que faça a leitura de um número inteiro qualquer. Se o número digitado for positivo ou nulo o programa calcula a raiz quadrada deste número. Caso contrário (o número digitado é negativo), o programa calcula o quadrado desse número. </w:t>
      </w:r>
      <w:r w:rsidRPr="00F25C60">
        <w:rPr>
          <w:rFonts w:ascii="Arial" w:hAnsi="Arial" w:cs="Arial"/>
          <w:sz w:val="24"/>
          <w:szCs w:val="24"/>
        </w:rPr>
        <w:t>A seguir, uma ilustração da entrada e saída de uma execução do programa.</w:t>
      </w:r>
    </w:p>
    <w:p w:rsidR="00BD74A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4AE" w:rsidRPr="007F411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BD74AE" w:rsidRPr="00AA2174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BD74AE" w:rsidTr="005A4935">
        <w:tc>
          <w:tcPr>
            <w:tcW w:w="9778" w:type="dxa"/>
          </w:tcPr>
          <w:p w:rsidR="00BD74AE" w:rsidRPr="00AA2174" w:rsidRDefault="00BD74A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 INTEIRO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36</w:t>
            </w:r>
          </w:p>
        </w:tc>
      </w:tr>
    </w:tbl>
    <w:p w:rsidR="00BD74A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4AE" w:rsidRPr="00AA2174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BD74AE" w:rsidTr="005A4935">
        <w:tc>
          <w:tcPr>
            <w:tcW w:w="9778" w:type="dxa"/>
          </w:tcPr>
          <w:p w:rsidR="00BD74AE" w:rsidRPr="00AA2174" w:rsidRDefault="00BD74A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A RAÍZ QUADRADA DE 36 É IGUAL A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BD74A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4AE" w:rsidRPr="00BB7462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BD74AE" w:rsidRPr="00AA2174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BD74AE" w:rsidTr="005A4935">
        <w:tc>
          <w:tcPr>
            <w:tcW w:w="9778" w:type="dxa"/>
          </w:tcPr>
          <w:p w:rsidR="00BD74AE" w:rsidRPr="00AA2174" w:rsidRDefault="00BD74AE" w:rsidP="005A4935">
            <w:pPr>
              <w:tabs>
                <w:tab w:val="left" w:pos="1134"/>
                <w:tab w:val="center" w:pos="478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UM NÚMERO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INTEIRO:-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</w:p>
        </w:tc>
      </w:tr>
    </w:tbl>
    <w:p w:rsidR="00BD74A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4AE" w:rsidRPr="00AA2174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BD74AE" w:rsidTr="005A4935">
        <w:tc>
          <w:tcPr>
            <w:tcW w:w="9778" w:type="dxa"/>
          </w:tcPr>
          <w:p w:rsidR="00BD74AE" w:rsidRPr="00AA2174" w:rsidRDefault="00BD74AE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QUADRADO DE -3 É IGUAL A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proofErr w:type="gramEnd"/>
          </w:p>
        </w:tc>
      </w:tr>
    </w:tbl>
    <w:p w:rsidR="00BD74AE" w:rsidRDefault="00BD74AE" w:rsidP="00BD74A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25233F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 w:rsidR="00F84D52">
        <w:rPr>
          <w:rFonts w:ascii="Arial" w:hAnsi="Arial" w:cs="Arial"/>
          <w:b/>
          <w:sz w:val="28"/>
          <w:szCs w:val="28"/>
          <w:u w:val="single"/>
        </w:rPr>
        <w:t>37</w:t>
      </w: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prefeitura de Ouro Preto abriu uma linha de crédito para os funcionários celetistas. Qualquer funcionário pode solicitar um empréstimo, desde que o valor da prestação não ultrapasse 30% de seu salário líquido. O salário líquido é obtido subtraindo-se o salário bruto da contribuição ao INSS (9 % do salário bruto).</w:t>
      </w: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Codifique um programa que solicite ao usuário o valor do salário bruto, o valor da prestação que se deseja pagar. O programa deve informar se o empréstimo pode ou não ser concedido. Abaixo, duas ilustrações de execuções do programa.</w:t>
      </w: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7F411E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VALOR DO SALÁRIO BRUTO: 2519.65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QUAL O VALOR DA PRESTAÇÃO A SER PAGA? 350.00</w:t>
            </w:r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EMPRÉSTIMO PODE SER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CONCEDIDO !</w:t>
            </w:r>
            <w:proofErr w:type="gramEnd"/>
          </w:p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SALÁRIO LÍQUIDO (S. L.):</w:t>
            </w:r>
            <w:r>
              <w:t xml:space="preserve"> </w:t>
            </w:r>
            <w:r w:rsidRPr="000A1BCA">
              <w:rPr>
                <w:rFonts w:ascii="Courier New" w:hAnsi="Courier New" w:cs="Courier New"/>
                <w:b/>
                <w:sz w:val="24"/>
                <w:szCs w:val="24"/>
              </w:rPr>
              <w:t>2292.88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15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30% DE S. L.: </w:t>
            </w:r>
            <w:r w:rsidRPr="000A1BCA">
              <w:rPr>
                <w:rFonts w:ascii="Courier New" w:hAnsi="Courier New" w:cs="Courier New"/>
                <w:b/>
                <w:sz w:val="24"/>
                <w:szCs w:val="24"/>
              </w:rPr>
              <w:t>687.86445</w:t>
            </w:r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BB7462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VALOR DO SALÁRIO BRUTO: 1563.18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QUAL O VALOR DA PRESTAÇÃO A SER PAGA? 427.00</w:t>
            </w:r>
          </w:p>
        </w:tc>
      </w:tr>
    </w:tbl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4C" w:rsidRPr="00AA2174" w:rsidRDefault="0046784C" w:rsidP="0046784C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6784C" w:rsidTr="005A4935">
        <w:tc>
          <w:tcPr>
            <w:tcW w:w="9778" w:type="dxa"/>
          </w:tcPr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O EMPRÉSTIMO NÃO PODE SER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CONCEDIDO !</w:t>
            </w:r>
            <w:proofErr w:type="gramEnd"/>
          </w:p>
          <w:p w:rsidR="0046784C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SALÁRIO LÍQUIDO (S. L.):</w:t>
            </w:r>
            <w:r>
              <w:t xml:space="preserve"> </w:t>
            </w:r>
            <w:r w:rsidRPr="00882D3C">
              <w:rPr>
                <w:rFonts w:ascii="Courier New" w:hAnsi="Courier New" w:cs="Courier New"/>
                <w:b/>
                <w:sz w:val="24"/>
                <w:szCs w:val="24"/>
              </w:rPr>
              <w:t>1422.4938</w:t>
            </w:r>
          </w:p>
          <w:p w:rsidR="0046784C" w:rsidRPr="00AA2174" w:rsidRDefault="0046784C" w:rsidP="005A49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30 PORCENTO DE S. L.: </w:t>
            </w:r>
            <w:r w:rsidRPr="00882D3C">
              <w:rPr>
                <w:rFonts w:ascii="Courier New" w:hAnsi="Courier New" w:cs="Courier New"/>
                <w:b/>
                <w:sz w:val="24"/>
                <w:szCs w:val="24"/>
              </w:rPr>
              <w:t>426.74814</w:t>
            </w:r>
          </w:p>
        </w:tc>
      </w:tr>
    </w:tbl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83E7B" w:rsidRPr="0025233F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233F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38</w:t>
      </w:r>
    </w:p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Codifique um programa que leia os extremos de um intervalo fechado de números reais, [A; B]. A seguir o programa lê um número real qualquer e determina se o número pertence ou não ao intervalo. Abaixo, duas ilustrações de execuções do programa.</w:t>
      </w:r>
    </w:p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E7B" w:rsidRPr="007F411E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7F411E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7F411E"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483E7B" w:rsidRPr="00AA2174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83E7B" w:rsidTr="008549FA">
        <w:tc>
          <w:tcPr>
            <w:tcW w:w="9778" w:type="dxa"/>
          </w:tcPr>
          <w:p w:rsidR="00483E7B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MENOR VALOR DO INTERVALO (A): -0.36897</w:t>
            </w:r>
          </w:p>
          <w:p w:rsidR="00483E7B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MAIOR VALOR DO INTERVALO (B): 0.4571</w:t>
            </w:r>
          </w:p>
          <w:p w:rsidR="00483E7B" w:rsidRPr="00AA2174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 REAL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0.0001</w:t>
            </w:r>
          </w:p>
        </w:tc>
      </w:tr>
    </w:tbl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E7B" w:rsidRPr="00AA2174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483E7B" w:rsidTr="008549FA">
        <w:tc>
          <w:tcPr>
            <w:tcW w:w="9778" w:type="dxa"/>
          </w:tcPr>
          <w:p w:rsidR="00483E7B" w:rsidRPr="00AA2174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 NÚMERO 0.0001 PERTECE AO INTERVALO [-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0.36897 ;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0.4571]</w:t>
            </w:r>
          </w:p>
        </w:tc>
      </w:tr>
    </w:tbl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E7B" w:rsidRPr="00BB7462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BB7462"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 w:rsidRPr="00BB7462"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483E7B" w:rsidRPr="00AA2174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83E7B" w:rsidTr="008549FA">
        <w:tc>
          <w:tcPr>
            <w:tcW w:w="9778" w:type="dxa"/>
          </w:tcPr>
          <w:p w:rsidR="00483E7B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MENOR VALOR DO INTERVALO (A): 15.0045</w:t>
            </w:r>
          </w:p>
          <w:p w:rsidR="00483E7B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O MAIOR VALOR DO INTERVALO (A): 15.1111</w:t>
            </w:r>
          </w:p>
          <w:p w:rsidR="00483E7B" w:rsidRPr="00AA2174" w:rsidRDefault="00483E7B" w:rsidP="008549FA">
            <w:pPr>
              <w:tabs>
                <w:tab w:val="left" w:pos="1134"/>
                <w:tab w:val="center" w:pos="4781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DIGITE UM NÚMERO REAL</w:t>
            </w:r>
            <w:r w:rsidRPr="00AA2174">
              <w:rPr>
                <w:rFonts w:ascii="Courier New" w:hAnsi="Courier New" w:cs="Courier New"/>
                <w:b/>
                <w:sz w:val="24"/>
                <w:szCs w:val="24"/>
              </w:rPr>
              <w:t xml:space="preserve">: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18.3333</w:t>
            </w:r>
          </w:p>
        </w:tc>
      </w:tr>
    </w:tbl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E7B" w:rsidRPr="00AA2174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8"/>
      </w:tblGrid>
      <w:tr w:rsidR="00483E7B" w:rsidTr="008549FA">
        <w:tc>
          <w:tcPr>
            <w:tcW w:w="9778" w:type="dxa"/>
          </w:tcPr>
          <w:p w:rsidR="00483E7B" w:rsidRPr="00AA2174" w:rsidRDefault="00483E7B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O NÚMERO 18.3333 NÃO PERTECE AO INTERVALO [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15.0045 ;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15.1111]</w:t>
            </w:r>
          </w:p>
        </w:tc>
      </w:tr>
    </w:tbl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Pr="004F7A6A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F7A6A">
        <w:rPr>
          <w:rFonts w:ascii="Arial" w:hAnsi="Arial" w:cs="Arial"/>
          <w:b/>
          <w:sz w:val="28"/>
          <w:szCs w:val="28"/>
          <w:u w:val="single"/>
        </w:rPr>
        <w:t xml:space="preserve">Exercício </w:t>
      </w:r>
      <w:r>
        <w:rPr>
          <w:rFonts w:ascii="Arial" w:hAnsi="Arial" w:cs="Arial"/>
          <w:b/>
          <w:sz w:val="28"/>
          <w:szCs w:val="28"/>
          <w:u w:val="single"/>
        </w:rPr>
        <w:t>39</w:t>
      </w:r>
    </w:p>
    <w:p w:rsidR="0024291D" w:rsidRPr="00E07E7E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Default="0024291D" w:rsidP="0024291D">
      <w:pPr>
        <w:pStyle w:val="Enunciado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3F9B">
        <w:rPr>
          <w:rFonts w:ascii="Arial" w:hAnsi="Arial" w:cs="Arial"/>
        </w:rPr>
        <w:t>Dado três valores, A, B e C, construa um programa para verificar se estes valores podem ser valores dos lados de um triângulo.</w:t>
      </w:r>
      <w:r>
        <w:rPr>
          <w:rFonts w:ascii="Arial" w:hAnsi="Arial" w:cs="Arial"/>
        </w:rPr>
        <w:t xml:space="preserve"> A seguir, uma ilustração da entrada e saída de uma execução do programa.</w:t>
      </w:r>
    </w:p>
    <w:p w:rsidR="0024291D" w:rsidRPr="00E07E7E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Pr="005D7B32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proofErr w:type="gramEnd"/>
    </w:p>
    <w:p w:rsidR="0024291D" w:rsidRPr="00AA2174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4291D" w:rsidTr="008549FA">
        <w:tc>
          <w:tcPr>
            <w:tcW w:w="9778" w:type="dxa"/>
          </w:tcPr>
          <w:p w:rsidR="0024291D" w:rsidRPr="00D12598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A: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  <w:p w:rsidR="0024291D" w:rsidRPr="00D12598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B: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  <w:proofErr w:type="gramEnd"/>
          </w:p>
          <w:p w:rsidR="0024291D" w:rsidRPr="00AA2174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C: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24291D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Pr="00AA2174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4291D" w:rsidTr="008549FA">
        <w:tc>
          <w:tcPr>
            <w:tcW w:w="9778" w:type="dxa"/>
          </w:tcPr>
          <w:p w:rsidR="0024291D" w:rsidRPr="00AA2174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OS VALORES DIGITADOS NÃO PODEM SER VALORES DOS LADOS DE UM TRIÂNGULO.</w:t>
            </w:r>
          </w:p>
        </w:tc>
      </w:tr>
    </w:tbl>
    <w:p w:rsidR="0024291D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Pr="005D7B32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Execução </w:t>
      </w:r>
      <w:proofErr w:type="gramStart"/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proofErr w:type="gramEnd"/>
    </w:p>
    <w:p w:rsidR="0024291D" w:rsidRPr="00AA2174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Entrada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4291D" w:rsidTr="008549FA">
        <w:tc>
          <w:tcPr>
            <w:tcW w:w="9778" w:type="dxa"/>
          </w:tcPr>
          <w:p w:rsidR="0024291D" w:rsidRPr="00D12598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A: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proofErr w:type="gramEnd"/>
          </w:p>
          <w:p w:rsidR="0024291D" w:rsidRPr="00D12598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B: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proofErr w:type="gramEnd"/>
          </w:p>
          <w:p w:rsidR="0024291D" w:rsidRPr="00AA2174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 xml:space="preserve">DIGITE O VALOR DO LADO C: </w:t>
            </w:r>
            <w:proofErr w:type="gramStart"/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proofErr w:type="gramEnd"/>
          </w:p>
        </w:tc>
      </w:tr>
    </w:tbl>
    <w:p w:rsidR="0024291D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91D" w:rsidRPr="00AA2174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2174">
        <w:rPr>
          <w:rFonts w:ascii="Courier New" w:hAnsi="Courier New" w:cs="Courier New"/>
          <w:b/>
          <w:sz w:val="24"/>
          <w:szCs w:val="24"/>
        </w:rPr>
        <w:t>Saída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12"/>
      </w:tblGrid>
      <w:tr w:rsidR="0024291D" w:rsidTr="008549FA">
        <w:tc>
          <w:tcPr>
            <w:tcW w:w="9778" w:type="dxa"/>
          </w:tcPr>
          <w:p w:rsidR="0024291D" w:rsidRPr="00AA2174" w:rsidRDefault="0024291D" w:rsidP="008549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12598">
              <w:rPr>
                <w:rFonts w:ascii="Courier New" w:hAnsi="Courier New" w:cs="Courier New"/>
                <w:b/>
                <w:sz w:val="24"/>
                <w:szCs w:val="24"/>
              </w:rPr>
              <w:t>OS VALORES DIGITADOS PODEM SER VALORES DOS LADOS DE UM TRIÂNGULO.</w:t>
            </w:r>
          </w:p>
        </w:tc>
      </w:tr>
    </w:tbl>
    <w:p w:rsidR="0024291D" w:rsidRDefault="0024291D" w:rsidP="002429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E7B" w:rsidRDefault="00483E7B" w:rsidP="00483E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431" w:rsidRPr="00050431" w:rsidRDefault="00050431" w:rsidP="00050431">
      <w:pPr>
        <w:rPr>
          <w:lang w:eastAsia="pt-BR"/>
        </w:rPr>
      </w:pPr>
    </w:p>
    <w:sectPr w:rsidR="00050431" w:rsidRPr="00050431" w:rsidSect="00871C1C">
      <w:headerReference w:type="default" r:id="rId25"/>
      <w:footerReference w:type="default" r:id="rId26"/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AD" w:rsidRDefault="002F48AD" w:rsidP="00CA42AD">
      <w:pPr>
        <w:spacing w:after="0" w:line="240" w:lineRule="auto"/>
      </w:pPr>
      <w:r>
        <w:separator/>
      </w:r>
    </w:p>
  </w:endnote>
  <w:endnote w:type="continuationSeparator" w:id="0">
    <w:p w:rsidR="002F48AD" w:rsidRDefault="002F48AD" w:rsidP="00C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064"/>
      <w:docPartObj>
        <w:docPartGallery w:val="Page Numbers (Bottom of Page)"/>
        <w:docPartUnique/>
      </w:docPartObj>
    </w:sdtPr>
    <w:sdtContent>
      <w:p w:rsidR="00882CA8" w:rsidRDefault="00CB478E">
        <w:pPr>
          <w:pStyle w:val="Rodap"/>
          <w:jc w:val="center"/>
        </w:pPr>
        <w:r>
          <w:fldChar w:fldCharType="begin"/>
        </w:r>
        <w:r w:rsidR="00882CA8">
          <w:instrText xml:space="preserve"> PAGE   \* MERGEFORMAT </w:instrText>
        </w:r>
        <w:r>
          <w:fldChar w:fldCharType="separate"/>
        </w:r>
        <w:r w:rsidR="004D5C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82CA8" w:rsidRDefault="00882C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AD" w:rsidRDefault="002F48AD" w:rsidP="00CA42AD">
      <w:pPr>
        <w:spacing w:after="0" w:line="240" w:lineRule="auto"/>
      </w:pPr>
      <w:r>
        <w:separator/>
      </w:r>
    </w:p>
  </w:footnote>
  <w:footnote w:type="continuationSeparator" w:id="0">
    <w:p w:rsidR="002F48AD" w:rsidRDefault="002F48AD" w:rsidP="00CA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6095"/>
      <w:gridCol w:w="1666"/>
    </w:tblGrid>
    <w:tr w:rsidR="00882CA8" w:rsidRPr="003670FA" w:rsidTr="00F032F0">
      <w:tc>
        <w:tcPr>
          <w:tcW w:w="1526" w:type="dxa"/>
          <w:vAlign w:val="center"/>
        </w:tcPr>
        <w:p w:rsidR="00882CA8" w:rsidRPr="003670FA" w:rsidRDefault="00882CA8" w:rsidP="00BE35EF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-6350</wp:posOffset>
                </wp:positionV>
                <wp:extent cx="306705" cy="702945"/>
                <wp:effectExtent l="19050" t="0" r="0" b="0"/>
                <wp:wrapNone/>
                <wp:docPr id="1" name="Imagem 27" descr="LogoUF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UF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:rsidR="00882CA8" w:rsidRDefault="00882CA8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Universidade Federal de Ouro Preto – UFOP</w:t>
          </w:r>
        </w:p>
        <w:p w:rsidR="00882CA8" w:rsidRPr="005E36CE" w:rsidRDefault="00882CA8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2CA8" w:rsidRDefault="00882CA8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Instituto de Ciências Exatas e Biológicas – ICEB</w:t>
          </w:r>
        </w:p>
        <w:p w:rsidR="00882CA8" w:rsidRPr="005E36CE" w:rsidRDefault="00882CA8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82CA8" w:rsidRPr="00F032F0" w:rsidRDefault="00882CA8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Departamento de Computação – DECOM</w:t>
          </w:r>
        </w:p>
      </w:tc>
      <w:tc>
        <w:tcPr>
          <w:tcW w:w="1666" w:type="dxa"/>
          <w:vAlign w:val="center"/>
        </w:tcPr>
        <w:p w:rsidR="00882CA8" w:rsidRPr="003670FA" w:rsidRDefault="00882CA8" w:rsidP="00BE35EF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-9525</wp:posOffset>
                </wp:positionV>
                <wp:extent cx="931545" cy="685165"/>
                <wp:effectExtent l="19050" t="0" r="1905" b="0"/>
                <wp:wrapNone/>
                <wp:docPr id="2" name="Imagem 26" descr="LogoDe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De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82CA8" w:rsidRDefault="00882CA8" w:rsidP="00F032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2">
    <w:nsid w:val="03CD7592"/>
    <w:multiLevelType w:val="hybridMultilevel"/>
    <w:tmpl w:val="800E37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0E5369"/>
    <w:multiLevelType w:val="hybridMultilevel"/>
    <w:tmpl w:val="63BED7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746601"/>
    <w:multiLevelType w:val="hybridMultilevel"/>
    <w:tmpl w:val="DCB22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669"/>
    <w:multiLevelType w:val="hybridMultilevel"/>
    <w:tmpl w:val="A154C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D3BAD"/>
    <w:multiLevelType w:val="hybridMultilevel"/>
    <w:tmpl w:val="D10E965C"/>
    <w:lvl w:ilvl="0" w:tplc="F05233A4">
      <w:start w:val="1"/>
      <w:numFmt w:val="decimal"/>
      <w:pStyle w:val="Enunciad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F6173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D58999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76659"/>
    <w:rsid w:val="000035EC"/>
    <w:rsid w:val="000050C2"/>
    <w:rsid w:val="00010E23"/>
    <w:rsid w:val="00011886"/>
    <w:rsid w:val="00013CFB"/>
    <w:rsid w:val="000173A9"/>
    <w:rsid w:val="00025F6A"/>
    <w:rsid w:val="000276F5"/>
    <w:rsid w:val="00037760"/>
    <w:rsid w:val="00040289"/>
    <w:rsid w:val="0004197E"/>
    <w:rsid w:val="00046D81"/>
    <w:rsid w:val="00050431"/>
    <w:rsid w:val="000541FD"/>
    <w:rsid w:val="00055DC4"/>
    <w:rsid w:val="00057007"/>
    <w:rsid w:val="00065EA6"/>
    <w:rsid w:val="000672B8"/>
    <w:rsid w:val="0007752D"/>
    <w:rsid w:val="00080BF0"/>
    <w:rsid w:val="00087FB4"/>
    <w:rsid w:val="000A0451"/>
    <w:rsid w:val="000A2845"/>
    <w:rsid w:val="000B0B3E"/>
    <w:rsid w:val="000B446F"/>
    <w:rsid w:val="000B64C4"/>
    <w:rsid w:val="000C0961"/>
    <w:rsid w:val="000C65FC"/>
    <w:rsid w:val="000C6683"/>
    <w:rsid w:val="000D5F9B"/>
    <w:rsid w:val="000E1472"/>
    <w:rsid w:val="000E553C"/>
    <w:rsid w:val="000E61BC"/>
    <w:rsid w:val="000E628E"/>
    <w:rsid w:val="000E7E17"/>
    <w:rsid w:val="000F1578"/>
    <w:rsid w:val="000F1B01"/>
    <w:rsid w:val="000F2F04"/>
    <w:rsid w:val="00104964"/>
    <w:rsid w:val="00110D4F"/>
    <w:rsid w:val="001115D6"/>
    <w:rsid w:val="00120D0D"/>
    <w:rsid w:val="0012576D"/>
    <w:rsid w:val="001265E4"/>
    <w:rsid w:val="00133B30"/>
    <w:rsid w:val="00134494"/>
    <w:rsid w:val="001407B0"/>
    <w:rsid w:val="0014536A"/>
    <w:rsid w:val="00151ED6"/>
    <w:rsid w:val="001528DF"/>
    <w:rsid w:val="00156A7B"/>
    <w:rsid w:val="00156D9F"/>
    <w:rsid w:val="00166042"/>
    <w:rsid w:val="001677D6"/>
    <w:rsid w:val="00170D47"/>
    <w:rsid w:val="00183257"/>
    <w:rsid w:val="00186E75"/>
    <w:rsid w:val="001914E2"/>
    <w:rsid w:val="001A4781"/>
    <w:rsid w:val="001A6EE4"/>
    <w:rsid w:val="001B05DB"/>
    <w:rsid w:val="001B090C"/>
    <w:rsid w:val="001B4269"/>
    <w:rsid w:val="001B477B"/>
    <w:rsid w:val="001B5146"/>
    <w:rsid w:val="001C33A2"/>
    <w:rsid w:val="001D078F"/>
    <w:rsid w:val="001D4A4F"/>
    <w:rsid w:val="001D4B4F"/>
    <w:rsid w:val="001D4D59"/>
    <w:rsid w:val="001D79E0"/>
    <w:rsid w:val="001E229B"/>
    <w:rsid w:val="00211CEA"/>
    <w:rsid w:val="00225965"/>
    <w:rsid w:val="00227B9A"/>
    <w:rsid w:val="002337A2"/>
    <w:rsid w:val="002352FB"/>
    <w:rsid w:val="00235742"/>
    <w:rsid w:val="00241B67"/>
    <w:rsid w:val="0024291D"/>
    <w:rsid w:val="0024585B"/>
    <w:rsid w:val="00252317"/>
    <w:rsid w:val="0025233F"/>
    <w:rsid w:val="002533D2"/>
    <w:rsid w:val="0025346C"/>
    <w:rsid w:val="00253D46"/>
    <w:rsid w:val="002554A8"/>
    <w:rsid w:val="0026226F"/>
    <w:rsid w:val="00262D24"/>
    <w:rsid w:val="002676CD"/>
    <w:rsid w:val="002676FE"/>
    <w:rsid w:val="00267C9D"/>
    <w:rsid w:val="00276659"/>
    <w:rsid w:val="00277C88"/>
    <w:rsid w:val="002806C6"/>
    <w:rsid w:val="002867F7"/>
    <w:rsid w:val="00291378"/>
    <w:rsid w:val="002978B8"/>
    <w:rsid w:val="002A2582"/>
    <w:rsid w:val="002B02EF"/>
    <w:rsid w:val="002B0E06"/>
    <w:rsid w:val="002B2E5E"/>
    <w:rsid w:val="002B32F1"/>
    <w:rsid w:val="002B3695"/>
    <w:rsid w:val="002B4216"/>
    <w:rsid w:val="002B783D"/>
    <w:rsid w:val="002C0CBC"/>
    <w:rsid w:val="002C2B82"/>
    <w:rsid w:val="002C336F"/>
    <w:rsid w:val="002D45F8"/>
    <w:rsid w:val="002E33E0"/>
    <w:rsid w:val="002E3404"/>
    <w:rsid w:val="002E510B"/>
    <w:rsid w:val="002F48AD"/>
    <w:rsid w:val="00304369"/>
    <w:rsid w:val="0030646B"/>
    <w:rsid w:val="00307493"/>
    <w:rsid w:val="00310B20"/>
    <w:rsid w:val="00321E54"/>
    <w:rsid w:val="00324AE4"/>
    <w:rsid w:val="00325A5A"/>
    <w:rsid w:val="00326E60"/>
    <w:rsid w:val="00344AED"/>
    <w:rsid w:val="003454E3"/>
    <w:rsid w:val="00350389"/>
    <w:rsid w:val="003518CB"/>
    <w:rsid w:val="00356C62"/>
    <w:rsid w:val="00363D14"/>
    <w:rsid w:val="003640B2"/>
    <w:rsid w:val="003670FA"/>
    <w:rsid w:val="00381BF1"/>
    <w:rsid w:val="00386197"/>
    <w:rsid w:val="00397DB3"/>
    <w:rsid w:val="003A0705"/>
    <w:rsid w:val="003A57F4"/>
    <w:rsid w:val="003B00D5"/>
    <w:rsid w:val="003B24D3"/>
    <w:rsid w:val="003C09BE"/>
    <w:rsid w:val="003C20B4"/>
    <w:rsid w:val="003C26E9"/>
    <w:rsid w:val="003D449E"/>
    <w:rsid w:val="003D4996"/>
    <w:rsid w:val="003E2D05"/>
    <w:rsid w:val="003E425E"/>
    <w:rsid w:val="003E581B"/>
    <w:rsid w:val="003F19EB"/>
    <w:rsid w:val="003F782A"/>
    <w:rsid w:val="004002BE"/>
    <w:rsid w:val="00401692"/>
    <w:rsid w:val="00402F39"/>
    <w:rsid w:val="004034B0"/>
    <w:rsid w:val="00417138"/>
    <w:rsid w:val="00422E75"/>
    <w:rsid w:val="00423434"/>
    <w:rsid w:val="00423DB3"/>
    <w:rsid w:val="00424D61"/>
    <w:rsid w:val="00425754"/>
    <w:rsid w:val="00440AC8"/>
    <w:rsid w:val="0044428B"/>
    <w:rsid w:val="00446BB0"/>
    <w:rsid w:val="004516A5"/>
    <w:rsid w:val="00453405"/>
    <w:rsid w:val="004564F3"/>
    <w:rsid w:val="00456BD7"/>
    <w:rsid w:val="004618C2"/>
    <w:rsid w:val="00465663"/>
    <w:rsid w:val="00465BDF"/>
    <w:rsid w:val="0046784C"/>
    <w:rsid w:val="0047319E"/>
    <w:rsid w:val="00482B4B"/>
    <w:rsid w:val="00483E7B"/>
    <w:rsid w:val="004866F0"/>
    <w:rsid w:val="00496003"/>
    <w:rsid w:val="004B0CF7"/>
    <w:rsid w:val="004B306A"/>
    <w:rsid w:val="004B6004"/>
    <w:rsid w:val="004C4216"/>
    <w:rsid w:val="004D5C80"/>
    <w:rsid w:val="004D7478"/>
    <w:rsid w:val="004E0175"/>
    <w:rsid w:val="004E31A6"/>
    <w:rsid w:val="004E47CB"/>
    <w:rsid w:val="004E641F"/>
    <w:rsid w:val="004F33AE"/>
    <w:rsid w:val="004F7A6A"/>
    <w:rsid w:val="00501769"/>
    <w:rsid w:val="005047BB"/>
    <w:rsid w:val="005059CE"/>
    <w:rsid w:val="00505CC1"/>
    <w:rsid w:val="00506711"/>
    <w:rsid w:val="00513141"/>
    <w:rsid w:val="00521F47"/>
    <w:rsid w:val="00527BE3"/>
    <w:rsid w:val="00531F88"/>
    <w:rsid w:val="00537324"/>
    <w:rsid w:val="00547D04"/>
    <w:rsid w:val="00562E48"/>
    <w:rsid w:val="005657D0"/>
    <w:rsid w:val="005713FB"/>
    <w:rsid w:val="0057297D"/>
    <w:rsid w:val="00576F72"/>
    <w:rsid w:val="00580D43"/>
    <w:rsid w:val="0058439D"/>
    <w:rsid w:val="005861FB"/>
    <w:rsid w:val="00587142"/>
    <w:rsid w:val="00590746"/>
    <w:rsid w:val="005909AE"/>
    <w:rsid w:val="005A124F"/>
    <w:rsid w:val="005A37EE"/>
    <w:rsid w:val="005A4019"/>
    <w:rsid w:val="005B3A20"/>
    <w:rsid w:val="005C2AD4"/>
    <w:rsid w:val="005C4BD3"/>
    <w:rsid w:val="005D02E3"/>
    <w:rsid w:val="005D1829"/>
    <w:rsid w:val="005E36CE"/>
    <w:rsid w:val="005E6F8C"/>
    <w:rsid w:val="005F385C"/>
    <w:rsid w:val="005F6837"/>
    <w:rsid w:val="005F6F53"/>
    <w:rsid w:val="0060675B"/>
    <w:rsid w:val="00610DA7"/>
    <w:rsid w:val="006275AE"/>
    <w:rsid w:val="006312A0"/>
    <w:rsid w:val="00631910"/>
    <w:rsid w:val="00637D0A"/>
    <w:rsid w:val="006404E2"/>
    <w:rsid w:val="006454C9"/>
    <w:rsid w:val="00647A22"/>
    <w:rsid w:val="006512B1"/>
    <w:rsid w:val="00660730"/>
    <w:rsid w:val="00660788"/>
    <w:rsid w:val="00667B51"/>
    <w:rsid w:val="006749CB"/>
    <w:rsid w:val="00676D4B"/>
    <w:rsid w:val="006821C3"/>
    <w:rsid w:val="006903E8"/>
    <w:rsid w:val="006907A0"/>
    <w:rsid w:val="0069296E"/>
    <w:rsid w:val="00697E61"/>
    <w:rsid w:val="006A1212"/>
    <w:rsid w:val="006A2FDE"/>
    <w:rsid w:val="006B1CC3"/>
    <w:rsid w:val="006B76CF"/>
    <w:rsid w:val="006C17A8"/>
    <w:rsid w:val="006C2C33"/>
    <w:rsid w:val="006C7C0F"/>
    <w:rsid w:val="006C7E31"/>
    <w:rsid w:val="006D6E1F"/>
    <w:rsid w:val="006E216E"/>
    <w:rsid w:val="006E274E"/>
    <w:rsid w:val="006E3754"/>
    <w:rsid w:val="006E6308"/>
    <w:rsid w:val="006F3B7B"/>
    <w:rsid w:val="007118F5"/>
    <w:rsid w:val="0072558D"/>
    <w:rsid w:val="007275A3"/>
    <w:rsid w:val="0073149E"/>
    <w:rsid w:val="007321EE"/>
    <w:rsid w:val="00740D16"/>
    <w:rsid w:val="00744D61"/>
    <w:rsid w:val="007455B5"/>
    <w:rsid w:val="00752A67"/>
    <w:rsid w:val="00753F55"/>
    <w:rsid w:val="00765917"/>
    <w:rsid w:val="00775EA4"/>
    <w:rsid w:val="0078111F"/>
    <w:rsid w:val="0078184A"/>
    <w:rsid w:val="00784E96"/>
    <w:rsid w:val="00785299"/>
    <w:rsid w:val="00787DF4"/>
    <w:rsid w:val="007952EF"/>
    <w:rsid w:val="0079756C"/>
    <w:rsid w:val="00797702"/>
    <w:rsid w:val="007A50BF"/>
    <w:rsid w:val="007B1F4F"/>
    <w:rsid w:val="007B2917"/>
    <w:rsid w:val="007B520B"/>
    <w:rsid w:val="007B728B"/>
    <w:rsid w:val="007B72D5"/>
    <w:rsid w:val="007C7140"/>
    <w:rsid w:val="007D1CA3"/>
    <w:rsid w:val="007D4A4E"/>
    <w:rsid w:val="007F7503"/>
    <w:rsid w:val="007F753D"/>
    <w:rsid w:val="00802A73"/>
    <w:rsid w:val="00810F2C"/>
    <w:rsid w:val="0081645F"/>
    <w:rsid w:val="008166B3"/>
    <w:rsid w:val="0082583D"/>
    <w:rsid w:val="00831DE6"/>
    <w:rsid w:val="008356DC"/>
    <w:rsid w:val="00835882"/>
    <w:rsid w:val="0084264E"/>
    <w:rsid w:val="00842CD2"/>
    <w:rsid w:val="00845ED2"/>
    <w:rsid w:val="00847C31"/>
    <w:rsid w:val="00847EF9"/>
    <w:rsid w:val="00850566"/>
    <w:rsid w:val="008515FF"/>
    <w:rsid w:val="008577FB"/>
    <w:rsid w:val="00860FD1"/>
    <w:rsid w:val="008612C8"/>
    <w:rsid w:val="00864F5C"/>
    <w:rsid w:val="008660E9"/>
    <w:rsid w:val="00866C1A"/>
    <w:rsid w:val="008709FB"/>
    <w:rsid w:val="00871C1C"/>
    <w:rsid w:val="00872065"/>
    <w:rsid w:val="00882CA8"/>
    <w:rsid w:val="0088719F"/>
    <w:rsid w:val="00892970"/>
    <w:rsid w:val="008978C0"/>
    <w:rsid w:val="008B0C2B"/>
    <w:rsid w:val="008C0F9E"/>
    <w:rsid w:val="008C13B6"/>
    <w:rsid w:val="008D317E"/>
    <w:rsid w:val="008E11B9"/>
    <w:rsid w:val="008E7304"/>
    <w:rsid w:val="008F7A97"/>
    <w:rsid w:val="009025F5"/>
    <w:rsid w:val="009061BC"/>
    <w:rsid w:val="0090719B"/>
    <w:rsid w:val="00913843"/>
    <w:rsid w:val="00921CA7"/>
    <w:rsid w:val="009243A9"/>
    <w:rsid w:val="009244A1"/>
    <w:rsid w:val="00925293"/>
    <w:rsid w:val="00931649"/>
    <w:rsid w:val="009329A6"/>
    <w:rsid w:val="00935692"/>
    <w:rsid w:val="00941D2B"/>
    <w:rsid w:val="00942EAB"/>
    <w:rsid w:val="00943452"/>
    <w:rsid w:val="00944B64"/>
    <w:rsid w:val="009463B3"/>
    <w:rsid w:val="00954DF0"/>
    <w:rsid w:val="00961385"/>
    <w:rsid w:val="00964E16"/>
    <w:rsid w:val="00966798"/>
    <w:rsid w:val="00970C77"/>
    <w:rsid w:val="00971907"/>
    <w:rsid w:val="009738E8"/>
    <w:rsid w:val="00976136"/>
    <w:rsid w:val="00982945"/>
    <w:rsid w:val="009834B1"/>
    <w:rsid w:val="00984518"/>
    <w:rsid w:val="009A2430"/>
    <w:rsid w:val="009A265A"/>
    <w:rsid w:val="009A2975"/>
    <w:rsid w:val="009A3D61"/>
    <w:rsid w:val="009A4418"/>
    <w:rsid w:val="009A6A4E"/>
    <w:rsid w:val="009A6F00"/>
    <w:rsid w:val="009A755D"/>
    <w:rsid w:val="009B60EB"/>
    <w:rsid w:val="009C2BB4"/>
    <w:rsid w:val="009D2007"/>
    <w:rsid w:val="009D638B"/>
    <w:rsid w:val="009E1ED5"/>
    <w:rsid w:val="009E1F0E"/>
    <w:rsid w:val="009E3A32"/>
    <w:rsid w:val="009E3F30"/>
    <w:rsid w:val="009E6216"/>
    <w:rsid w:val="009F2B52"/>
    <w:rsid w:val="009F3F49"/>
    <w:rsid w:val="009F7700"/>
    <w:rsid w:val="00A238B8"/>
    <w:rsid w:val="00A23F95"/>
    <w:rsid w:val="00A23FE7"/>
    <w:rsid w:val="00A252E6"/>
    <w:rsid w:val="00A278D5"/>
    <w:rsid w:val="00A35E67"/>
    <w:rsid w:val="00A435CB"/>
    <w:rsid w:val="00A53F85"/>
    <w:rsid w:val="00A74467"/>
    <w:rsid w:val="00A912CD"/>
    <w:rsid w:val="00AA2174"/>
    <w:rsid w:val="00AB3800"/>
    <w:rsid w:val="00AB678B"/>
    <w:rsid w:val="00AC1BFD"/>
    <w:rsid w:val="00AC415B"/>
    <w:rsid w:val="00AD744F"/>
    <w:rsid w:val="00AE0CC0"/>
    <w:rsid w:val="00AE17F7"/>
    <w:rsid w:val="00AE5D60"/>
    <w:rsid w:val="00AF4F4E"/>
    <w:rsid w:val="00AF57C9"/>
    <w:rsid w:val="00B01B50"/>
    <w:rsid w:val="00B071D9"/>
    <w:rsid w:val="00B103B9"/>
    <w:rsid w:val="00B1146A"/>
    <w:rsid w:val="00B14BB0"/>
    <w:rsid w:val="00B20B26"/>
    <w:rsid w:val="00B219A2"/>
    <w:rsid w:val="00B231F2"/>
    <w:rsid w:val="00B32D61"/>
    <w:rsid w:val="00B35CB3"/>
    <w:rsid w:val="00B45ED4"/>
    <w:rsid w:val="00B47A5C"/>
    <w:rsid w:val="00B53509"/>
    <w:rsid w:val="00B545B7"/>
    <w:rsid w:val="00B56E50"/>
    <w:rsid w:val="00B6269A"/>
    <w:rsid w:val="00B71415"/>
    <w:rsid w:val="00B82F11"/>
    <w:rsid w:val="00B905DA"/>
    <w:rsid w:val="00B91086"/>
    <w:rsid w:val="00B94ADC"/>
    <w:rsid w:val="00B96944"/>
    <w:rsid w:val="00B97D30"/>
    <w:rsid w:val="00BA1474"/>
    <w:rsid w:val="00BA1B10"/>
    <w:rsid w:val="00BC10D8"/>
    <w:rsid w:val="00BC285D"/>
    <w:rsid w:val="00BC4593"/>
    <w:rsid w:val="00BC5C44"/>
    <w:rsid w:val="00BD1502"/>
    <w:rsid w:val="00BD74AE"/>
    <w:rsid w:val="00BD761F"/>
    <w:rsid w:val="00BE179C"/>
    <w:rsid w:val="00BE35EF"/>
    <w:rsid w:val="00BE565E"/>
    <w:rsid w:val="00BF04F8"/>
    <w:rsid w:val="00BF1B2A"/>
    <w:rsid w:val="00C020AF"/>
    <w:rsid w:val="00C0522A"/>
    <w:rsid w:val="00C06076"/>
    <w:rsid w:val="00C07CB5"/>
    <w:rsid w:val="00C12D26"/>
    <w:rsid w:val="00C14FDB"/>
    <w:rsid w:val="00C26302"/>
    <w:rsid w:val="00C312EC"/>
    <w:rsid w:val="00C314D2"/>
    <w:rsid w:val="00C34D68"/>
    <w:rsid w:val="00C37D8D"/>
    <w:rsid w:val="00C471B8"/>
    <w:rsid w:val="00C4786E"/>
    <w:rsid w:val="00C517F3"/>
    <w:rsid w:val="00C54BB4"/>
    <w:rsid w:val="00C55D69"/>
    <w:rsid w:val="00C60AE5"/>
    <w:rsid w:val="00C61CD7"/>
    <w:rsid w:val="00C6466B"/>
    <w:rsid w:val="00C7753B"/>
    <w:rsid w:val="00C8202F"/>
    <w:rsid w:val="00C8334C"/>
    <w:rsid w:val="00C915A4"/>
    <w:rsid w:val="00C92A96"/>
    <w:rsid w:val="00C95388"/>
    <w:rsid w:val="00C96DE9"/>
    <w:rsid w:val="00CA40C8"/>
    <w:rsid w:val="00CA42AD"/>
    <w:rsid w:val="00CA480D"/>
    <w:rsid w:val="00CA7AE7"/>
    <w:rsid w:val="00CB0104"/>
    <w:rsid w:val="00CB478E"/>
    <w:rsid w:val="00CB5E1C"/>
    <w:rsid w:val="00CB7001"/>
    <w:rsid w:val="00CC0957"/>
    <w:rsid w:val="00CD01E6"/>
    <w:rsid w:val="00CE231F"/>
    <w:rsid w:val="00CE3F3B"/>
    <w:rsid w:val="00CF5CD3"/>
    <w:rsid w:val="00D122C6"/>
    <w:rsid w:val="00D20E24"/>
    <w:rsid w:val="00D21BE7"/>
    <w:rsid w:val="00D23B3F"/>
    <w:rsid w:val="00D269F9"/>
    <w:rsid w:val="00D3332D"/>
    <w:rsid w:val="00D33C2D"/>
    <w:rsid w:val="00D37E61"/>
    <w:rsid w:val="00D449A8"/>
    <w:rsid w:val="00D47366"/>
    <w:rsid w:val="00D51B95"/>
    <w:rsid w:val="00D57A47"/>
    <w:rsid w:val="00D62B8D"/>
    <w:rsid w:val="00D6414F"/>
    <w:rsid w:val="00D6498E"/>
    <w:rsid w:val="00D70AB4"/>
    <w:rsid w:val="00D72648"/>
    <w:rsid w:val="00D72E7E"/>
    <w:rsid w:val="00D72FDC"/>
    <w:rsid w:val="00D83A32"/>
    <w:rsid w:val="00D856F7"/>
    <w:rsid w:val="00D91A94"/>
    <w:rsid w:val="00D91D78"/>
    <w:rsid w:val="00DA0B9A"/>
    <w:rsid w:val="00DB1D99"/>
    <w:rsid w:val="00DB1E3C"/>
    <w:rsid w:val="00DB25E2"/>
    <w:rsid w:val="00DB5DC4"/>
    <w:rsid w:val="00DD21D2"/>
    <w:rsid w:val="00DD2FCC"/>
    <w:rsid w:val="00DF32A4"/>
    <w:rsid w:val="00DF3EA9"/>
    <w:rsid w:val="00DF5F80"/>
    <w:rsid w:val="00E0241E"/>
    <w:rsid w:val="00E03B7C"/>
    <w:rsid w:val="00E06FFA"/>
    <w:rsid w:val="00E07E7E"/>
    <w:rsid w:val="00E10268"/>
    <w:rsid w:val="00E247C4"/>
    <w:rsid w:val="00E3504C"/>
    <w:rsid w:val="00E4308D"/>
    <w:rsid w:val="00E50065"/>
    <w:rsid w:val="00E54EDC"/>
    <w:rsid w:val="00E60442"/>
    <w:rsid w:val="00E618F9"/>
    <w:rsid w:val="00E729D3"/>
    <w:rsid w:val="00E76FFA"/>
    <w:rsid w:val="00E82649"/>
    <w:rsid w:val="00E8501D"/>
    <w:rsid w:val="00E9020E"/>
    <w:rsid w:val="00EA0533"/>
    <w:rsid w:val="00EA10DE"/>
    <w:rsid w:val="00EB0889"/>
    <w:rsid w:val="00EB2D1F"/>
    <w:rsid w:val="00EB72E0"/>
    <w:rsid w:val="00EC4E25"/>
    <w:rsid w:val="00EC542F"/>
    <w:rsid w:val="00EC6F40"/>
    <w:rsid w:val="00ED0B49"/>
    <w:rsid w:val="00ED1E48"/>
    <w:rsid w:val="00EE01DE"/>
    <w:rsid w:val="00EE0973"/>
    <w:rsid w:val="00EE6CAE"/>
    <w:rsid w:val="00EF0528"/>
    <w:rsid w:val="00EF12F5"/>
    <w:rsid w:val="00EF1FF1"/>
    <w:rsid w:val="00F00DF1"/>
    <w:rsid w:val="00F032F0"/>
    <w:rsid w:val="00F041C4"/>
    <w:rsid w:val="00F0509A"/>
    <w:rsid w:val="00F16F76"/>
    <w:rsid w:val="00F25C0F"/>
    <w:rsid w:val="00F25C60"/>
    <w:rsid w:val="00F327E5"/>
    <w:rsid w:val="00F33F5A"/>
    <w:rsid w:val="00F34360"/>
    <w:rsid w:val="00F46E6A"/>
    <w:rsid w:val="00F53BD0"/>
    <w:rsid w:val="00F5551F"/>
    <w:rsid w:val="00F60EF9"/>
    <w:rsid w:val="00F626B8"/>
    <w:rsid w:val="00F64923"/>
    <w:rsid w:val="00F72D06"/>
    <w:rsid w:val="00F81D6B"/>
    <w:rsid w:val="00F84D52"/>
    <w:rsid w:val="00F91DAF"/>
    <w:rsid w:val="00F96865"/>
    <w:rsid w:val="00F96D90"/>
    <w:rsid w:val="00FA13BE"/>
    <w:rsid w:val="00FA1661"/>
    <w:rsid w:val="00FA2D8F"/>
    <w:rsid w:val="00FA453E"/>
    <w:rsid w:val="00FA45A3"/>
    <w:rsid w:val="00FB61E7"/>
    <w:rsid w:val="00FB7F2B"/>
    <w:rsid w:val="00FD59A2"/>
    <w:rsid w:val="00FD5B82"/>
    <w:rsid w:val="00FD7711"/>
    <w:rsid w:val="00FE6317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  <w:style w:type="character" w:customStyle="1" w:styleId="apple-tab-span">
    <w:name w:val="apple-tab-span"/>
    <w:basedOn w:val="Fontepargpadro"/>
    <w:rsid w:val="00882CA8"/>
  </w:style>
  <w:style w:type="paragraph" w:styleId="Textodebalo">
    <w:name w:val="Balloon Text"/>
    <w:basedOn w:val="Normal"/>
    <w:link w:val="TextodebaloChar"/>
    <w:uiPriority w:val="99"/>
    <w:semiHidden/>
    <w:unhideWhenUsed/>
    <w:rsid w:val="0094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  <w:style w:type="character" w:customStyle="1" w:styleId="apple-tab-span">
    <w:name w:val="apple-tab-span"/>
    <w:basedOn w:val="Fontepargpadro"/>
    <w:rsid w:val="00882CA8"/>
  </w:style>
  <w:style w:type="paragraph" w:styleId="Textodebalo">
    <w:name w:val="Balloon Text"/>
    <w:basedOn w:val="Normal"/>
    <w:link w:val="TextodebaloChar"/>
    <w:uiPriority w:val="99"/>
    <w:semiHidden/>
    <w:unhideWhenUsed/>
    <w:rsid w:val="0094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1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2A3A-E6F6-4F82-89A9-F87EDAC5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3402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6</cp:revision>
  <dcterms:created xsi:type="dcterms:W3CDTF">2014-03-26T16:20:00Z</dcterms:created>
  <dcterms:modified xsi:type="dcterms:W3CDTF">2014-03-26T17:52:00Z</dcterms:modified>
</cp:coreProperties>
</file>