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9C610" w14:textId="77777777" w:rsidR="00227B9A" w:rsidRPr="00870097" w:rsidRDefault="00EB1FB8" w:rsidP="008B2200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6589">
        <w:rPr>
          <w:rFonts w:ascii="Arial" w:hAnsi="Arial" w:cs="Arial"/>
          <w:b/>
          <w:sz w:val="24"/>
          <w:szCs w:val="24"/>
        </w:rPr>
        <w:t>PROGRAMAÇÃO</w:t>
      </w:r>
      <w:r w:rsidRPr="00870097">
        <w:rPr>
          <w:rFonts w:ascii="Arial" w:hAnsi="Arial" w:cs="Arial"/>
          <w:b/>
          <w:sz w:val="24"/>
          <w:szCs w:val="24"/>
        </w:rPr>
        <w:t xml:space="preserve"> DE COMPUTADORES I -</w:t>
      </w:r>
      <w:r w:rsidR="008D317E" w:rsidRPr="00870097">
        <w:rPr>
          <w:rFonts w:ascii="Arial" w:hAnsi="Arial" w:cs="Arial"/>
          <w:b/>
          <w:sz w:val="24"/>
          <w:szCs w:val="24"/>
        </w:rPr>
        <w:t xml:space="preserve"> BCC701</w:t>
      </w:r>
      <w:r w:rsidRPr="00870097">
        <w:rPr>
          <w:rFonts w:ascii="Arial" w:hAnsi="Arial" w:cs="Arial"/>
          <w:b/>
          <w:sz w:val="24"/>
          <w:szCs w:val="24"/>
        </w:rPr>
        <w:t xml:space="preserve"> - </w:t>
      </w:r>
      <w:r w:rsidR="00227B9A" w:rsidRPr="00870097">
        <w:rPr>
          <w:rFonts w:ascii="Arial" w:hAnsi="Arial" w:cs="Arial"/>
          <w:b/>
          <w:sz w:val="24"/>
          <w:szCs w:val="24"/>
        </w:rPr>
        <w:t>201</w:t>
      </w:r>
      <w:r w:rsidR="00673839" w:rsidRPr="00870097">
        <w:rPr>
          <w:rFonts w:ascii="Arial" w:hAnsi="Arial" w:cs="Arial"/>
          <w:b/>
          <w:sz w:val="24"/>
          <w:szCs w:val="24"/>
        </w:rPr>
        <w:t>4</w:t>
      </w:r>
      <w:r w:rsidR="0041338C" w:rsidRPr="00870097">
        <w:rPr>
          <w:rFonts w:ascii="Arial" w:hAnsi="Arial" w:cs="Arial"/>
          <w:b/>
          <w:sz w:val="24"/>
          <w:szCs w:val="24"/>
        </w:rPr>
        <w:t>-01</w:t>
      </w:r>
    </w:p>
    <w:p w14:paraId="2E801F91" w14:textId="427671EC" w:rsidR="00864F5C" w:rsidRDefault="00BB4C65" w:rsidP="008B2200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Exercícios do Módulo 1</w:t>
      </w:r>
      <w:proofErr w:type="gramStart"/>
      <w:r w:rsidR="0030299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302992">
        <w:rPr>
          <w:rFonts w:ascii="Arial" w:hAnsi="Arial" w:cs="Arial"/>
          <w:b/>
          <w:sz w:val="24"/>
          <w:szCs w:val="24"/>
        </w:rPr>
        <w:t>-  Preparação para a Prova 1</w:t>
      </w:r>
    </w:p>
    <w:p w14:paraId="4738FC4E" w14:textId="77777777" w:rsidR="00302992" w:rsidRPr="00870097" w:rsidRDefault="00302992" w:rsidP="008B2200">
      <w:pPr>
        <w:tabs>
          <w:tab w:val="left" w:pos="113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F0D65C" w14:textId="442FEDC3" w:rsidR="005E3EFB" w:rsidRPr="00F86589" w:rsidRDefault="005E3EFB" w:rsidP="00F86589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095C4DC9" w14:textId="79066C39" w:rsidR="005E3EFB" w:rsidRPr="00870097" w:rsidRDefault="005E3EFB" w:rsidP="00F8658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Apesar da existência do Sistema Internacional (SI) de Unidades, ainda existe a divergência na utilização de certas unidades, por exemplo, a unidade de temperatura. Desta forma, visando </w:t>
      </w:r>
      <w:proofErr w:type="gram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facilidade de se estabelecer uma concordância entre as unidades, escreva um programa que leia uma temperatura em graus Centígrados e apresente a temperatura convertida em  Fahrenheit. Lembrando que a fórmula de conversão é:</w:t>
      </w:r>
    </w:p>
    <w:p w14:paraId="3520BAA3" w14:textId="77777777" w:rsidR="005E3EFB" w:rsidRPr="00870097" w:rsidRDefault="005E3EFB" w:rsidP="00F865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09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BC7B300" wp14:editId="772ACBC8">
            <wp:extent cx="914400" cy="381000"/>
            <wp:effectExtent l="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4D5E8" w14:textId="77777777" w:rsidR="005E3EFB" w:rsidRPr="00870097" w:rsidRDefault="005E3EFB" w:rsidP="00F8658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870097">
        <w:rPr>
          <w:rFonts w:ascii="Arial" w:hAnsi="Arial" w:cs="Arial"/>
          <w:color w:val="000000"/>
          <w:sz w:val="24"/>
          <w:szCs w:val="24"/>
        </w:rPr>
        <w:t>onde</w:t>
      </w:r>
      <w:proofErr w:type="gramEnd"/>
      <w:r w:rsidRPr="00870097">
        <w:rPr>
          <w:rFonts w:ascii="Arial" w:hAnsi="Arial" w:cs="Arial"/>
          <w:color w:val="000000"/>
          <w:sz w:val="24"/>
          <w:szCs w:val="24"/>
        </w:rPr>
        <w:t xml:space="preserve"> F é a temperatura em Fahrenheit e C é a temperatura em Centígrados. A seguir, uma ilustração da entrada e saída de uma execução do programa.</w:t>
      </w:r>
    </w:p>
    <w:p w14:paraId="25AF0531" w14:textId="77777777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3EFB" w:rsidRPr="00870097" w14:paraId="75FD405B" w14:textId="77777777" w:rsidTr="005E3EFB">
        <w:tc>
          <w:tcPr>
            <w:tcW w:w="9778" w:type="dxa"/>
          </w:tcPr>
          <w:p w14:paraId="4666EF75" w14:textId="77777777" w:rsidR="005E3EFB" w:rsidRPr="00870097" w:rsidRDefault="005E3EFB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DIGITE A TEMPERATURA EM GRAUS CELSIUS: 25</w:t>
            </w:r>
          </w:p>
        </w:tc>
      </w:tr>
    </w:tbl>
    <w:p w14:paraId="0F9ACFA2" w14:textId="77777777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11C34F8" w14:textId="77777777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3EFB" w:rsidRPr="00870097" w14:paraId="282558AD" w14:textId="77777777" w:rsidTr="005E3EFB">
        <w:tc>
          <w:tcPr>
            <w:tcW w:w="9778" w:type="dxa"/>
          </w:tcPr>
          <w:p w14:paraId="7228F3FE" w14:textId="77777777" w:rsidR="005E3EFB" w:rsidRPr="00870097" w:rsidRDefault="005E3EFB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TEMPERATURA EM FAHRENHEIT: 77</w:t>
            </w:r>
          </w:p>
        </w:tc>
      </w:tr>
    </w:tbl>
    <w:p w14:paraId="75996C49" w14:textId="208654F8" w:rsidR="00302992" w:rsidRDefault="00302992" w:rsidP="00F86589">
      <w:pPr>
        <w:spacing w:after="0"/>
        <w:rPr>
          <w:rFonts w:ascii="Arial" w:hAnsi="Arial" w:cs="Arial"/>
          <w:sz w:val="24"/>
          <w:szCs w:val="24"/>
        </w:rPr>
      </w:pPr>
    </w:p>
    <w:p w14:paraId="5C76737A" w14:textId="77777777" w:rsidR="00302992" w:rsidRDefault="003029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B0FA7E" w14:textId="77777777" w:rsidR="00673839" w:rsidRPr="00870097" w:rsidRDefault="00673839" w:rsidP="00F86589">
      <w:pPr>
        <w:spacing w:after="0"/>
        <w:rPr>
          <w:rFonts w:ascii="Arial" w:hAnsi="Arial" w:cs="Arial"/>
          <w:sz w:val="24"/>
          <w:szCs w:val="24"/>
        </w:rPr>
      </w:pPr>
    </w:p>
    <w:p w14:paraId="115F24DD" w14:textId="77777777" w:rsidR="00F86589" w:rsidRPr="00F86589" w:rsidRDefault="00F86589" w:rsidP="00F86589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08CEE0F4" w14:textId="76DC35BC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das preocupações constantes dos proprietários de veículos automotivos é a relação entre quilometragem e gasto de combustível. Essa questão é tão importante que se tornou um dos fatores de decisão por um modelo de carro em detrimento de outro na hora da compra. Pensando nisso, crie um programa que efetue o cálculo da quantidade de litros de combustível gastos em uma viagem, sabendo-se que o carro faz 12 km com um litro de combustível.</w:t>
      </w:r>
    </w:p>
    <w:p w14:paraId="0398A2FF" w14:textId="0C8159BC" w:rsidR="005E3EFB" w:rsidRPr="00870097" w:rsidRDefault="005E3EFB" w:rsidP="00F86589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>Distância = Tempo x Velocidade.</w:t>
      </w:r>
    </w:p>
    <w:p w14:paraId="45E9A24F" w14:textId="77777777" w:rsidR="005E3EFB" w:rsidRPr="00870097" w:rsidRDefault="005E3EFB" w:rsidP="00F86589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 xml:space="preserve">Litros = </w:t>
      </w:r>
      <w:proofErr w:type="gramStart"/>
      <w:r w:rsidRPr="00870097">
        <w:rPr>
          <w:rFonts w:ascii="Arial" w:hAnsi="Arial" w:cs="Arial"/>
          <w:sz w:val="24"/>
          <w:szCs w:val="24"/>
        </w:rPr>
        <w:t>Distancia</w:t>
      </w:r>
      <w:proofErr w:type="gramEnd"/>
      <w:r w:rsidRPr="00870097">
        <w:rPr>
          <w:rFonts w:ascii="Arial" w:hAnsi="Arial" w:cs="Arial"/>
          <w:sz w:val="24"/>
          <w:szCs w:val="24"/>
        </w:rPr>
        <w:t xml:space="preserve"> / 12</w:t>
      </w:r>
    </w:p>
    <w:p w14:paraId="651A4E7F" w14:textId="2F047D34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br/>
      </w:r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programa deverá apresentar os valores da distância percorrida e a quantidade de litros de combustível utilizados na viagem. A seguir, uma ilustração da entrada e saída de uma execução do programa.</w:t>
      </w:r>
    </w:p>
    <w:p w14:paraId="3D4244B7" w14:textId="77777777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br/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3EFB" w:rsidRPr="00870097" w14:paraId="4FEEE5F4" w14:textId="77777777" w:rsidTr="005E3EFB">
        <w:tc>
          <w:tcPr>
            <w:tcW w:w="9778" w:type="dxa"/>
          </w:tcPr>
          <w:p w14:paraId="3252ED82" w14:textId="29AE0CDC" w:rsidR="005E3EFB" w:rsidRPr="00870097" w:rsidRDefault="005E3EFB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DIGITE O VALOR DO TEMPO GASTO NA VIAGEM:</w:t>
            </w:r>
            <w:r w:rsidR="00870097">
              <w:rPr>
                <w:rFonts w:ascii="Arial" w:hAnsi="Arial" w:cs="Courier New"/>
                <w:b/>
                <w:sz w:val="24"/>
                <w:szCs w:val="24"/>
              </w:rPr>
              <w:t xml:space="preserve"> </w:t>
            </w:r>
            <w:proofErr w:type="gramStart"/>
            <w:r w:rsidRPr="00870097">
              <w:rPr>
                <w:rFonts w:ascii="Arial" w:hAnsi="Arial" w:cs="Courier New"/>
                <w:b/>
                <w:sz w:val="24"/>
                <w:szCs w:val="24"/>
              </w:rPr>
              <w:t>6</w:t>
            </w:r>
            <w:proofErr w:type="gramEnd"/>
          </w:p>
          <w:p w14:paraId="326E6394" w14:textId="15300EE5" w:rsidR="005E3EFB" w:rsidRPr="00870097" w:rsidRDefault="005E3EFB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DIGITE O VALOR DA VELOCIDADE MÉDIA:</w:t>
            </w:r>
            <w:r w:rsidR="00870097">
              <w:rPr>
                <w:rFonts w:ascii="Arial" w:hAnsi="Arial" w:cs="Courier New"/>
                <w:b/>
                <w:sz w:val="24"/>
                <w:szCs w:val="24"/>
              </w:rPr>
              <w:t xml:space="preserve"> 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80</w:t>
            </w:r>
          </w:p>
        </w:tc>
      </w:tr>
    </w:tbl>
    <w:p w14:paraId="1AF89C88" w14:textId="77777777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E99CD8B" w14:textId="77777777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3EFB" w:rsidRPr="00870097" w14:paraId="2F0DBFD8" w14:textId="77777777" w:rsidTr="005E3EFB">
        <w:tc>
          <w:tcPr>
            <w:tcW w:w="9778" w:type="dxa"/>
          </w:tcPr>
          <w:p w14:paraId="7D6F39EA" w14:textId="77777777" w:rsidR="005E3EFB" w:rsidRPr="00870097" w:rsidRDefault="005E3EFB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QUANTIDADE DE LITROS DE COMBUSTÍVEL GASTA NA VIAGEM: 40</w:t>
            </w:r>
          </w:p>
        </w:tc>
      </w:tr>
    </w:tbl>
    <w:p w14:paraId="3D85826F" w14:textId="77777777" w:rsidR="005E3EFB" w:rsidRPr="00870097" w:rsidRDefault="005E3EFB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7611451" w14:textId="70340A8F" w:rsidR="00302992" w:rsidRDefault="003029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860211" w14:textId="77777777" w:rsidR="00AC2A2D" w:rsidRPr="00870097" w:rsidRDefault="00AC2A2D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A15F786" w14:textId="77777777" w:rsidR="00F86589" w:rsidRPr="00F86589" w:rsidRDefault="00F86589" w:rsidP="00F86589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30FA21F7" w14:textId="5A011700" w:rsidR="00AC2A2D" w:rsidRPr="00870097" w:rsidRDefault="00AC2A2D" w:rsidP="00F86589">
      <w:pPr>
        <w:spacing w:after="0"/>
        <w:jc w:val="both"/>
        <w:rPr>
          <w:rFonts w:ascii="Arial" w:eastAsia="Times New Roman" w:hAnsi="Arial"/>
          <w:sz w:val="24"/>
          <w:szCs w:val="24"/>
          <w:lang w:eastAsia="pt-BR"/>
        </w:rPr>
      </w:pPr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Pode-se determinar o </w:t>
      </w:r>
      <w:proofErr w:type="spell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</w:t>
      </w:r>
      <w:proofErr w:type="spell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87009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n</w:t>
      </w:r>
      <w:proofErr w:type="spell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uma Progressão Geométrica (P. G.) a partir de outro termo qualquer (</w:t>
      </w:r>
      <w:proofErr w:type="spell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87009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k</w:t>
      </w:r>
      <w:proofErr w:type="spell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índice desse termo (k) e da razão (q) da P. G., através da fórmula:</w:t>
      </w:r>
    </w:p>
    <w:p w14:paraId="06F5DF85" w14:textId="77777777" w:rsidR="00AC2A2D" w:rsidRPr="00870097" w:rsidRDefault="00AC2A2D" w:rsidP="00F86589">
      <w:pPr>
        <w:jc w:val="center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position w:val="-16"/>
          <w:sz w:val="24"/>
          <w:szCs w:val="24"/>
        </w:rPr>
        <w:object w:dxaOrig="1620" w:dyaOrig="499" w14:anchorId="4D7BC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4.75pt" o:ole="">
            <v:imagedata r:id="rId10" o:title=""/>
          </v:shape>
          <o:OLEObject Type="Embed" ProgID="Equation.3" ShapeID="_x0000_i1025" DrawAspect="Content" ObjectID="_1457365102" r:id="rId11"/>
        </w:object>
      </w:r>
    </w:p>
    <w:p w14:paraId="218C9C2D" w14:textId="4366CE31" w:rsidR="00AC2A2D" w:rsidRPr="00870097" w:rsidRDefault="00AC2A2D" w:rsidP="00F8658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Escreva um programa que solicite ao usuário o valor de (n), que representa o índice do </w:t>
      </w:r>
      <w:proofErr w:type="spell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o valor de (k), que representa o índice do k-</w:t>
      </w:r>
      <w:proofErr w:type="spell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ésimo</w:t>
      </w:r>
      <w:proofErr w:type="spell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o valor do k-</w:t>
      </w:r>
      <w:proofErr w:type="spell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ésimo</w:t>
      </w:r>
      <w:proofErr w:type="spell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 (</w:t>
      </w:r>
      <w:proofErr w:type="spell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ak</w:t>
      </w:r>
      <w:proofErr w:type="spell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e o valor da razão (r) da P. G. Ao final, o programa imprime o valor do </w:t>
      </w:r>
      <w:proofErr w:type="spellStart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8700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termo. A seguir, uma ilustração da entrada e saída de uma execução do programa.</w:t>
      </w:r>
    </w:p>
    <w:p w14:paraId="2A50404B" w14:textId="77777777" w:rsidR="00AC2A2D" w:rsidRPr="00870097" w:rsidRDefault="00AC2A2D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3BF3DD5" w14:textId="77777777" w:rsidR="00AC2A2D" w:rsidRPr="00870097" w:rsidRDefault="00AC2A2D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C2A2D" w:rsidRPr="00870097" w14:paraId="43C9DEE7" w14:textId="77777777" w:rsidTr="00B2512A">
        <w:tc>
          <w:tcPr>
            <w:tcW w:w="9778" w:type="dxa"/>
          </w:tcPr>
          <w:p w14:paraId="3A3FB9DE" w14:textId="77777777" w:rsidR="00AC2A2D" w:rsidRPr="00870097" w:rsidRDefault="00AC2A2D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DIGITE O ÍNDICE DO TERMO QUE SERÁ CALCULADO (n): </w:t>
            </w:r>
            <w:proofErr w:type="gramStart"/>
            <w:r w:rsidRPr="00870097">
              <w:rPr>
                <w:rFonts w:ascii="Arial" w:hAnsi="Arial" w:cs="Courier New"/>
                <w:b/>
                <w:sz w:val="24"/>
                <w:szCs w:val="24"/>
              </w:rPr>
              <w:t>5</w:t>
            </w:r>
            <w:proofErr w:type="gramEnd"/>
          </w:p>
          <w:p w14:paraId="39CA3F7B" w14:textId="77777777" w:rsidR="00AC2A2D" w:rsidRPr="00870097" w:rsidRDefault="00AC2A2D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DIGITE O ÍNDICE DO TERMO QUALQUER (k): </w:t>
            </w:r>
            <w:proofErr w:type="gramStart"/>
            <w:r w:rsidRPr="00870097">
              <w:rPr>
                <w:rFonts w:ascii="Arial" w:hAnsi="Arial" w:cs="Courier New"/>
                <w:b/>
                <w:sz w:val="24"/>
                <w:szCs w:val="24"/>
              </w:rPr>
              <w:t>4</w:t>
            </w:r>
            <w:proofErr w:type="gramEnd"/>
          </w:p>
          <w:p w14:paraId="1EF2369D" w14:textId="77777777" w:rsidR="00AC2A2D" w:rsidRPr="00870097" w:rsidRDefault="00AC2A2D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DIGITE O VALOR DO TERMO DE ÍNDICE K: 10</w:t>
            </w:r>
          </w:p>
          <w:p w14:paraId="4D25F236" w14:textId="445274FE" w:rsidR="00AC2A2D" w:rsidRPr="00870097" w:rsidRDefault="00AC2A2D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DIGITE O VALOR DA RAZ</w:t>
            </w:r>
            <w:r w:rsidR="00302992">
              <w:rPr>
                <w:rFonts w:ascii="Arial" w:hAnsi="Arial" w:cs="Courier New"/>
                <w:b/>
                <w:sz w:val="24"/>
                <w:szCs w:val="24"/>
              </w:rPr>
              <w:t>ÃO (r) DA P. G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.: </w:t>
            </w:r>
            <w:proofErr w:type="gramStart"/>
            <w:r w:rsidRPr="00870097">
              <w:rPr>
                <w:rFonts w:ascii="Arial" w:hAnsi="Arial" w:cs="Courier New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14:paraId="3279233A" w14:textId="77777777" w:rsidR="00AC2A2D" w:rsidRPr="00870097" w:rsidRDefault="00AC2A2D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C4943B5" w14:textId="77777777" w:rsidR="00AC2A2D" w:rsidRPr="00870097" w:rsidRDefault="00AC2A2D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C2A2D" w:rsidRPr="00870097" w14:paraId="01733F58" w14:textId="77777777" w:rsidTr="00B2512A">
        <w:tc>
          <w:tcPr>
            <w:tcW w:w="9778" w:type="dxa"/>
          </w:tcPr>
          <w:p w14:paraId="51B75636" w14:textId="0C717077" w:rsidR="00AC2A2D" w:rsidRPr="00870097" w:rsidRDefault="00AC2A2D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N-ÉSIMO TERMO DA P. G. (</w:t>
            </w:r>
            <w:proofErr w:type="spellStart"/>
            <w:r w:rsidRPr="00870097">
              <w:rPr>
                <w:rFonts w:ascii="Arial" w:hAnsi="Arial" w:cs="Courier New"/>
                <w:b/>
                <w:sz w:val="24"/>
                <w:szCs w:val="24"/>
              </w:rPr>
              <w:t>an</w:t>
            </w:r>
            <w:proofErr w:type="spellEnd"/>
            <w:r w:rsidRPr="00870097">
              <w:rPr>
                <w:rFonts w:ascii="Arial" w:hAnsi="Arial" w:cs="Courier New"/>
                <w:b/>
                <w:sz w:val="24"/>
                <w:szCs w:val="24"/>
              </w:rPr>
              <w:t>): 30</w:t>
            </w:r>
          </w:p>
        </w:tc>
      </w:tr>
    </w:tbl>
    <w:p w14:paraId="72554D1A" w14:textId="65D0FBE1" w:rsidR="00D14F82" w:rsidRDefault="00D14F82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DF1C38C" w14:textId="674D7907" w:rsidR="00AC2A2D" w:rsidRPr="00870097" w:rsidRDefault="00D14F82" w:rsidP="00F865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C57CDD" w14:textId="77777777" w:rsidR="00F86589" w:rsidRPr="00F86589" w:rsidRDefault="00F86589" w:rsidP="00F86589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0138A2D5" w14:textId="344E5354" w:rsid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>A Lei da Gravitação Universal, proposta por Newton, a partir das observações de Kepler, sobre os movimentos dos corpos celestes, diz que</w:t>
      </w:r>
      <w:r w:rsidR="005308FF">
        <w:rPr>
          <w:rFonts w:ascii="Arial" w:hAnsi="Arial" w:cs="Arial"/>
          <w:sz w:val="24"/>
          <w:szCs w:val="24"/>
        </w:rPr>
        <w:t xml:space="preserve"> </w:t>
      </w:r>
      <w:r w:rsidRPr="00870097">
        <w:rPr>
          <w:rFonts w:ascii="Arial" w:hAnsi="Arial" w:cs="Arial"/>
          <w:sz w:val="24"/>
          <w:szCs w:val="24"/>
        </w:rPr>
        <w:t>“Dois corpos quaisquer se atraem com uma força proporcional ao produto de suas massas e inversamente proporcional ao quadrado da distancia entre eles”. Essa lei é formalizada pela seguinte expressão:</w:t>
      </w:r>
    </w:p>
    <w:p w14:paraId="0390798F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4CB85BD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G 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14:paraId="58941141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ED6A4FD" w14:textId="77777777" w:rsidR="00870097" w:rsidRPr="00870097" w:rsidRDefault="00870097" w:rsidP="00F865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70097">
        <w:rPr>
          <w:rFonts w:ascii="Arial" w:hAnsi="Arial" w:cs="Arial"/>
          <w:sz w:val="24"/>
          <w:szCs w:val="24"/>
        </w:rPr>
        <w:t>onde</w:t>
      </w:r>
      <w:proofErr w:type="gramEnd"/>
      <w:r w:rsidRPr="00870097">
        <w:rPr>
          <w:rFonts w:ascii="Arial" w:hAnsi="Arial" w:cs="Arial"/>
          <w:sz w:val="24"/>
          <w:szCs w:val="24"/>
        </w:rPr>
        <w:t>:</w:t>
      </w:r>
    </w:p>
    <w:p w14:paraId="4B84508E" w14:textId="77777777" w:rsidR="00870097" w:rsidRPr="00870097" w:rsidRDefault="00870097" w:rsidP="00F8658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>F: força de atração em Newtons (N)</w:t>
      </w:r>
    </w:p>
    <w:p w14:paraId="2E133ED7" w14:textId="77777777" w:rsidR="00870097" w:rsidRPr="00870097" w:rsidRDefault="00870097" w:rsidP="00F8658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>G: constante de gravitação universal (6,67*10</w:t>
      </w:r>
      <w:r w:rsidRPr="00870097">
        <w:rPr>
          <w:rFonts w:ascii="Arial" w:hAnsi="Arial" w:cs="Arial"/>
          <w:sz w:val="24"/>
          <w:szCs w:val="24"/>
          <w:vertAlign w:val="superscript"/>
        </w:rPr>
        <w:t>-11</w:t>
      </w:r>
      <w:proofErr w:type="gramStart"/>
      <w:r w:rsidRPr="0087009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70097">
        <w:rPr>
          <w:rFonts w:ascii="Arial" w:hAnsi="Arial" w:cs="Arial"/>
          <w:sz w:val="24"/>
          <w:szCs w:val="24"/>
        </w:rPr>
        <w:t>Nm</w:t>
      </w:r>
      <w:r w:rsidRPr="00870097">
        <w:rPr>
          <w:rFonts w:ascii="Arial" w:hAnsi="Arial" w:cs="Arial"/>
          <w:sz w:val="24"/>
          <w:szCs w:val="24"/>
          <w:vertAlign w:val="superscript"/>
        </w:rPr>
        <w:t>2</w:t>
      </w:r>
      <w:r w:rsidRPr="00870097">
        <w:rPr>
          <w:rFonts w:ascii="Arial" w:hAnsi="Arial" w:cs="Arial"/>
          <w:sz w:val="24"/>
          <w:szCs w:val="24"/>
        </w:rPr>
        <w:t>/kg</w:t>
      </w:r>
      <w:r w:rsidRPr="00870097">
        <w:rPr>
          <w:rFonts w:ascii="Arial" w:hAnsi="Arial" w:cs="Arial"/>
          <w:sz w:val="24"/>
          <w:szCs w:val="24"/>
          <w:vertAlign w:val="superscript"/>
        </w:rPr>
        <w:t>2</w:t>
      </w:r>
      <w:r w:rsidRPr="00870097">
        <w:rPr>
          <w:rFonts w:ascii="Arial" w:hAnsi="Arial" w:cs="Arial"/>
          <w:sz w:val="24"/>
          <w:szCs w:val="24"/>
        </w:rPr>
        <w:t>)</w:t>
      </w:r>
    </w:p>
    <w:p w14:paraId="335E7D1F" w14:textId="77777777" w:rsidR="00870097" w:rsidRPr="00870097" w:rsidRDefault="00870097" w:rsidP="00F8658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70097">
        <w:rPr>
          <w:rFonts w:ascii="Arial" w:hAnsi="Arial" w:cs="Arial"/>
          <w:sz w:val="24"/>
          <w:szCs w:val="24"/>
        </w:rPr>
        <w:t>m</w:t>
      </w:r>
      <w:r w:rsidRPr="00870097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870097">
        <w:rPr>
          <w:rFonts w:ascii="Arial" w:hAnsi="Arial" w:cs="Arial"/>
          <w:sz w:val="24"/>
          <w:szCs w:val="24"/>
        </w:rPr>
        <w:t xml:space="preserve"> e m</w:t>
      </w:r>
      <w:r w:rsidRPr="00870097">
        <w:rPr>
          <w:rFonts w:ascii="Arial" w:hAnsi="Arial" w:cs="Arial"/>
          <w:sz w:val="24"/>
          <w:szCs w:val="24"/>
          <w:vertAlign w:val="subscript"/>
        </w:rPr>
        <w:t>2</w:t>
      </w:r>
      <w:r w:rsidRPr="00870097">
        <w:rPr>
          <w:rFonts w:ascii="Arial" w:hAnsi="Arial" w:cs="Arial"/>
          <w:sz w:val="24"/>
          <w:szCs w:val="24"/>
        </w:rPr>
        <w:t>: massas dos corpos envolvidos, em quilos (Kg)</w:t>
      </w:r>
    </w:p>
    <w:p w14:paraId="4AF2DEE2" w14:textId="77777777" w:rsidR="00870097" w:rsidRPr="00870097" w:rsidRDefault="00870097" w:rsidP="00F8658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>d: distância entre os corpos em (m)</w:t>
      </w:r>
    </w:p>
    <w:p w14:paraId="625D6F06" w14:textId="77777777" w:rsidR="00870097" w:rsidRPr="00870097" w:rsidRDefault="00870097" w:rsidP="00F865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5791ABD" w14:textId="5920CBF6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>Escreva um programa que, leia as massas de dois corpos e a distância entre eles, e imprima a força de atração entre esses dois corpos.</w:t>
      </w:r>
    </w:p>
    <w:p w14:paraId="02038B2C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CFEC789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0097">
        <w:rPr>
          <w:rFonts w:ascii="Arial" w:hAnsi="Arial" w:cs="Arial"/>
          <w:b/>
          <w:sz w:val="24"/>
          <w:szCs w:val="24"/>
        </w:rPr>
        <w:t>Exemplo de execução do programa:</w:t>
      </w:r>
    </w:p>
    <w:p w14:paraId="3539C796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4AA96CB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0097" w:rsidRPr="00870097" w14:paraId="2F3BAE07" w14:textId="77777777" w:rsidTr="00B2512A">
        <w:tc>
          <w:tcPr>
            <w:tcW w:w="9778" w:type="dxa"/>
          </w:tcPr>
          <w:p w14:paraId="1F67A04C" w14:textId="0655432E" w:rsidR="00870097" w:rsidRPr="00870097" w:rsidRDefault="00870097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MASSA DO CORPO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 1: 40500</w:t>
            </w:r>
          </w:p>
          <w:p w14:paraId="657D4013" w14:textId="405EEACD" w:rsidR="00870097" w:rsidRPr="00870097" w:rsidRDefault="00870097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MASSA DO CORPO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 2: 65000</w:t>
            </w:r>
          </w:p>
          <w:p w14:paraId="11100926" w14:textId="33DD88A6" w:rsidR="00870097" w:rsidRPr="00870097" w:rsidRDefault="00870097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DISTÂNCIA ENTRE OS CORPOS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: 10</w:t>
            </w:r>
          </w:p>
        </w:tc>
      </w:tr>
    </w:tbl>
    <w:p w14:paraId="1F90175D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5DD15EF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0097" w:rsidRPr="00870097" w14:paraId="29F75C15" w14:textId="77777777" w:rsidTr="00B2512A">
        <w:tc>
          <w:tcPr>
            <w:tcW w:w="9778" w:type="dxa"/>
          </w:tcPr>
          <w:p w14:paraId="3D9F7925" w14:textId="31062287" w:rsidR="00870097" w:rsidRPr="00870097" w:rsidRDefault="00870097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FORÇA ENCONTRADA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 = 0.00175588 N</w:t>
            </w:r>
          </w:p>
        </w:tc>
      </w:tr>
    </w:tbl>
    <w:p w14:paraId="11944ABA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10384C9" w14:textId="77777777" w:rsidR="00870097" w:rsidRPr="00870097" w:rsidRDefault="00870097" w:rsidP="00F86589">
      <w:pPr>
        <w:spacing w:after="0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br w:type="page"/>
      </w:r>
    </w:p>
    <w:p w14:paraId="3E53F211" w14:textId="77777777" w:rsidR="00F86589" w:rsidRPr="00F86589" w:rsidRDefault="00F86589" w:rsidP="00F86589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1CC0E304" w14:textId="0DDF3F51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 xml:space="preserve">A figura abaixo ilustra uma aproximação para a órbita da Lua ao redor da Terra, supondo que ela seja circular no sentido anti-horário. A Lua completa uma volta ao redor da Terra em </w:t>
      </w:r>
      <w:r w:rsidRPr="00870097">
        <w:rPr>
          <w:rFonts w:ascii="Arial" w:hAnsi="Arial" w:cs="Courier New"/>
          <w:b/>
          <w:sz w:val="24"/>
          <w:szCs w:val="24"/>
        </w:rPr>
        <w:t>27</w:t>
      </w:r>
      <w:r w:rsidRPr="00870097">
        <w:rPr>
          <w:rFonts w:ascii="Arial" w:hAnsi="Arial" w:cs="Arial"/>
          <w:sz w:val="24"/>
          <w:szCs w:val="24"/>
        </w:rPr>
        <w:t xml:space="preserve"> dias e a distância entre a Terra e a Lua é </w:t>
      </w:r>
      <w:r w:rsidRPr="00870097">
        <w:rPr>
          <w:rFonts w:ascii="Arial" w:hAnsi="Arial" w:cs="Courier New"/>
          <w:b/>
          <w:sz w:val="24"/>
          <w:szCs w:val="24"/>
        </w:rPr>
        <w:t>d = 400000 km</w:t>
      </w:r>
      <w:r w:rsidRPr="00870097">
        <w:rPr>
          <w:rFonts w:ascii="Arial" w:hAnsi="Arial" w:cs="Arial"/>
          <w:sz w:val="24"/>
          <w:szCs w:val="24"/>
        </w:rPr>
        <w:t xml:space="preserve">. Supondo que no instante, </w:t>
      </w:r>
      <w:r w:rsidRPr="00870097">
        <w:rPr>
          <w:rFonts w:ascii="Arial" w:hAnsi="Arial" w:cs="Courier New"/>
          <w:b/>
          <w:sz w:val="24"/>
          <w:szCs w:val="24"/>
        </w:rPr>
        <w:t xml:space="preserve">t=0 dia, </w:t>
      </w:r>
      <w:r w:rsidRPr="00870097">
        <w:rPr>
          <w:rFonts w:ascii="Arial" w:hAnsi="Arial" w:cs="Arial"/>
          <w:sz w:val="24"/>
          <w:szCs w:val="24"/>
        </w:rPr>
        <w:t>a Lua está na posição cujas coordenadas cartesianas</w:t>
      </w:r>
      <w:proofErr w:type="gramStart"/>
      <w:r w:rsidRPr="0087009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70097">
        <w:rPr>
          <w:rFonts w:ascii="Arial" w:hAnsi="Arial" w:cs="Arial"/>
          <w:sz w:val="24"/>
          <w:szCs w:val="24"/>
        </w:rPr>
        <w:t xml:space="preserve">são </w:t>
      </w:r>
      <w:r w:rsidRPr="00870097">
        <w:rPr>
          <w:rFonts w:ascii="Arial" w:hAnsi="Arial" w:cs="Courier New"/>
          <w:b/>
          <w:sz w:val="24"/>
          <w:szCs w:val="24"/>
        </w:rPr>
        <w:t>x</w:t>
      </w:r>
      <w:r w:rsidRPr="00870097">
        <w:rPr>
          <w:rFonts w:ascii="Arial" w:hAnsi="Arial" w:cs="Courier New"/>
          <w:b/>
          <w:sz w:val="24"/>
          <w:szCs w:val="24"/>
          <w:vertAlign w:val="subscript"/>
        </w:rPr>
        <w:t>0</w:t>
      </w:r>
      <w:r w:rsidRPr="00870097">
        <w:rPr>
          <w:rFonts w:ascii="Arial" w:hAnsi="Arial" w:cs="Courier New"/>
          <w:b/>
          <w:bCs/>
          <w:spacing w:val="-20"/>
          <w:sz w:val="24"/>
          <w:szCs w:val="24"/>
          <w:vertAlign w:val="subscript"/>
        </w:rPr>
        <w:t xml:space="preserve"> </w:t>
      </w:r>
      <w:r w:rsidRPr="00870097">
        <w:rPr>
          <w:rFonts w:ascii="Arial" w:hAnsi="Arial" w:cs="Courier New"/>
          <w:b/>
          <w:sz w:val="24"/>
          <w:szCs w:val="24"/>
        </w:rPr>
        <w:t>=</w:t>
      </w:r>
      <w:r w:rsidRPr="00870097">
        <w:rPr>
          <w:rFonts w:ascii="Arial" w:hAnsi="Arial" w:cs="Courier New"/>
          <w:b/>
          <w:bCs/>
          <w:spacing w:val="-20"/>
          <w:sz w:val="24"/>
          <w:szCs w:val="24"/>
        </w:rPr>
        <w:t xml:space="preserve"> </w:t>
      </w:r>
      <w:r w:rsidRPr="00870097">
        <w:rPr>
          <w:rFonts w:ascii="Arial" w:hAnsi="Arial" w:cs="Courier New"/>
          <w:b/>
          <w:sz w:val="24"/>
          <w:szCs w:val="24"/>
        </w:rPr>
        <w:t xml:space="preserve">d </w:t>
      </w:r>
      <w:r w:rsidRPr="00870097">
        <w:rPr>
          <w:rFonts w:ascii="Arial" w:hAnsi="Arial" w:cs="Arial"/>
          <w:sz w:val="24"/>
          <w:szCs w:val="24"/>
        </w:rPr>
        <w:t xml:space="preserve"> e   </w:t>
      </w:r>
      <w:r w:rsidRPr="00870097">
        <w:rPr>
          <w:rFonts w:ascii="Arial" w:hAnsi="Arial" w:cs="Courier New"/>
          <w:b/>
          <w:sz w:val="24"/>
          <w:szCs w:val="24"/>
        </w:rPr>
        <w:t>y</w:t>
      </w:r>
      <w:r w:rsidRPr="00870097">
        <w:rPr>
          <w:rFonts w:ascii="Arial" w:hAnsi="Arial" w:cs="Courier New"/>
          <w:b/>
          <w:sz w:val="24"/>
          <w:szCs w:val="24"/>
          <w:vertAlign w:val="subscript"/>
        </w:rPr>
        <w:t>0</w:t>
      </w:r>
      <w:r w:rsidRPr="00870097">
        <w:rPr>
          <w:rFonts w:ascii="Arial" w:hAnsi="Arial" w:cs="Courier New"/>
          <w:b/>
          <w:bCs/>
          <w:spacing w:val="-20"/>
          <w:sz w:val="24"/>
          <w:szCs w:val="24"/>
        </w:rPr>
        <w:t xml:space="preserve"> </w:t>
      </w:r>
      <w:r w:rsidRPr="00870097">
        <w:rPr>
          <w:rFonts w:ascii="Arial" w:hAnsi="Arial" w:cs="Courier New"/>
          <w:b/>
          <w:sz w:val="24"/>
          <w:szCs w:val="24"/>
        </w:rPr>
        <w:t>=</w:t>
      </w:r>
      <w:r w:rsidRPr="00870097">
        <w:rPr>
          <w:rFonts w:ascii="Arial" w:hAnsi="Arial" w:cs="Courier New"/>
          <w:b/>
          <w:bCs/>
          <w:spacing w:val="-20"/>
          <w:sz w:val="24"/>
          <w:szCs w:val="24"/>
        </w:rPr>
        <w:t xml:space="preserve"> </w:t>
      </w:r>
      <w:r w:rsidRPr="00870097">
        <w:rPr>
          <w:rFonts w:ascii="Arial" w:hAnsi="Arial" w:cs="Courier New"/>
          <w:b/>
          <w:sz w:val="24"/>
          <w:szCs w:val="24"/>
        </w:rPr>
        <w:t>0 km, a</w:t>
      </w:r>
      <w:r w:rsidRPr="00870097">
        <w:rPr>
          <w:rFonts w:ascii="Arial" w:hAnsi="Arial" w:cs="Arial"/>
          <w:sz w:val="24"/>
          <w:szCs w:val="24"/>
        </w:rPr>
        <w:t xml:space="preserve">s coordenadas </w:t>
      </w:r>
      <w:r w:rsidRPr="00870097">
        <w:rPr>
          <w:rFonts w:ascii="Arial" w:hAnsi="Arial" w:cs="Courier New"/>
          <w:b/>
          <w:sz w:val="24"/>
          <w:szCs w:val="24"/>
        </w:rPr>
        <w:t>x</w:t>
      </w:r>
      <w:r w:rsidRPr="00870097">
        <w:rPr>
          <w:rFonts w:ascii="Arial" w:hAnsi="Arial" w:cs="Arial"/>
          <w:sz w:val="24"/>
          <w:szCs w:val="24"/>
        </w:rPr>
        <w:t xml:space="preserve"> e </w:t>
      </w:r>
      <w:r w:rsidRPr="00870097">
        <w:rPr>
          <w:rFonts w:ascii="Arial" w:hAnsi="Arial" w:cs="Courier New"/>
          <w:b/>
          <w:sz w:val="24"/>
          <w:szCs w:val="24"/>
        </w:rPr>
        <w:t>y</w:t>
      </w:r>
      <w:r w:rsidRPr="00870097">
        <w:rPr>
          <w:rFonts w:ascii="Arial" w:hAnsi="Arial" w:cs="Arial"/>
          <w:sz w:val="24"/>
          <w:szCs w:val="24"/>
        </w:rPr>
        <w:t xml:space="preserve"> da posição da Lua depois de decorrido um intervalo de tempo de </w:t>
      </w:r>
      <w:r w:rsidRPr="00870097">
        <w:rPr>
          <w:rFonts w:ascii="Arial" w:hAnsi="Arial" w:cs="Courier New"/>
          <w:b/>
          <w:sz w:val="24"/>
          <w:szCs w:val="24"/>
        </w:rPr>
        <w:t>t</w:t>
      </w:r>
      <w:r w:rsidRPr="00870097">
        <w:rPr>
          <w:rFonts w:ascii="Arial" w:hAnsi="Arial" w:cs="Arial"/>
          <w:sz w:val="24"/>
          <w:szCs w:val="24"/>
        </w:rPr>
        <w:t xml:space="preserve"> dias são dadas pelas seguintes equações:</w:t>
      </w:r>
    </w:p>
    <w:p w14:paraId="7575A8D2" w14:textId="69AC9FB3" w:rsidR="00870097" w:rsidRPr="00870097" w:rsidRDefault="00E65FC3" w:rsidP="00F86589">
      <w:pPr>
        <w:tabs>
          <w:tab w:val="left" w:pos="1134"/>
        </w:tabs>
        <w:spacing w:after="0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9F25C1" wp14:editId="66CD3665">
                <wp:simplePos x="0" y="0"/>
                <wp:positionH relativeFrom="column">
                  <wp:posOffset>3346450</wp:posOffset>
                </wp:positionH>
                <wp:positionV relativeFrom="paragraph">
                  <wp:posOffset>377825</wp:posOffset>
                </wp:positionV>
                <wp:extent cx="2171700" cy="71310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81A2E" w14:textId="77777777" w:rsidR="00B2512A" w:rsidRPr="000F2A44" w:rsidRDefault="00B2512A" w:rsidP="0087009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x = d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*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cos (2 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π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t / 27)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</w:p>
                          <w:p w14:paraId="069131FA" w14:textId="77777777" w:rsidR="00B2512A" w:rsidRPr="000F2A44" w:rsidRDefault="00B2512A" w:rsidP="0087009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y = d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*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sin (2 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π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t / 27)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0F2A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5pt;margin-top:29.75pt;width:171pt;height:5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" filled="f" stroked="f">
                <v:path arrowok="t"/>
                <v:textbox>
                  <w:txbxContent>
                    <w:p w14:paraId="5C781A2E" w14:textId="77777777" w:rsidR="00B2512A" w:rsidRPr="000F2A44" w:rsidRDefault="00B2512A" w:rsidP="00870097">
                      <w:pPr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x = d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*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cos (2 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π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t / 27)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m</w:t>
                      </w:r>
                    </w:p>
                    <w:p w14:paraId="069131FA" w14:textId="77777777" w:rsidR="00B2512A" w:rsidRPr="000F2A44" w:rsidRDefault="00B2512A" w:rsidP="00870097">
                      <w:pPr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</w:pP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y = d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*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sin (2 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π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t / 27)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0F2A44">
                        <w:rPr>
                          <w:rFonts w:asciiTheme="minorHAnsi" w:hAnsiTheme="minorHAnsi"/>
                          <w:sz w:val="24"/>
                          <w:szCs w:val="24"/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097" w:rsidRPr="0087009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F619A8E" wp14:editId="5E7346E6">
            <wp:extent cx="2837439" cy="1905943"/>
            <wp:effectExtent l="19050" t="0" r="1011" b="0"/>
            <wp:docPr id="5" name="Imagem 1" descr="C:\Users\Red\SkyDrive\Documentos\U F O P - 2013\CDPCI - 2013-01\Reunião 02 05-06-13\Prova 01\fig-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SkyDrive\Documentos\U F O P - 2013\CDPCI - 2013-01\Reunião 02 05-06-13\Prova 01\fig-T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88" cy="19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A6AC3" w14:textId="488CB5A1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t xml:space="preserve">Faça um programa que leia o valor de um intervalo de tempo </w:t>
      </w:r>
      <w:r w:rsidRPr="00870097">
        <w:rPr>
          <w:rFonts w:ascii="Arial" w:hAnsi="Arial" w:cs="Courier New"/>
          <w:b/>
          <w:sz w:val="24"/>
          <w:szCs w:val="24"/>
        </w:rPr>
        <w:t>t</w:t>
      </w:r>
      <w:r w:rsidRPr="00870097">
        <w:rPr>
          <w:rFonts w:ascii="Arial" w:hAnsi="Arial" w:cs="Arial"/>
          <w:sz w:val="24"/>
          <w:szCs w:val="24"/>
        </w:rPr>
        <w:t xml:space="preserve"> (em dias) e calcule as coordenadas </w:t>
      </w:r>
      <w:r w:rsidRPr="00870097">
        <w:rPr>
          <w:rFonts w:ascii="Arial" w:hAnsi="Arial" w:cs="Courier New"/>
          <w:b/>
          <w:sz w:val="24"/>
          <w:szCs w:val="24"/>
        </w:rPr>
        <w:t>x</w:t>
      </w:r>
      <w:r w:rsidRPr="00870097">
        <w:rPr>
          <w:rFonts w:ascii="Arial" w:hAnsi="Arial" w:cs="Arial"/>
          <w:sz w:val="24"/>
          <w:szCs w:val="24"/>
        </w:rPr>
        <w:t xml:space="preserve"> e </w:t>
      </w:r>
      <w:r w:rsidRPr="00870097">
        <w:rPr>
          <w:rFonts w:ascii="Arial" w:hAnsi="Arial" w:cs="Courier New"/>
          <w:b/>
          <w:sz w:val="24"/>
          <w:szCs w:val="24"/>
        </w:rPr>
        <w:t>y, em km,</w:t>
      </w:r>
      <w:r w:rsidRPr="00870097">
        <w:rPr>
          <w:rFonts w:ascii="Arial" w:hAnsi="Arial" w:cs="Arial"/>
          <w:sz w:val="24"/>
          <w:szCs w:val="24"/>
        </w:rPr>
        <w:t xml:space="preserve"> da posição da Lua depois de decorrido esse tempo. O programa deve imprimir o intervalo de tempo lido e as coordenadas calculadas, conforme mostra o exemplo a seguir. Se o valor de entrada for </w:t>
      </w:r>
      <w:r w:rsidRPr="00870097">
        <w:rPr>
          <w:rFonts w:ascii="Arial" w:hAnsi="Arial" w:cs="Courier New"/>
          <w:b/>
          <w:sz w:val="24"/>
          <w:szCs w:val="24"/>
        </w:rPr>
        <w:t>t = 10 dias</w:t>
      </w:r>
      <w:r w:rsidRPr="00870097">
        <w:rPr>
          <w:rFonts w:ascii="Arial" w:hAnsi="Arial" w:cs="Arial"/>
          <w:sz w:val="24"/>
          <w:szCs w:val="24"/>
        </w:rPr>
        <w:t>, o programa terá o seguinte comportamento:</w:t>
      </w:r>
    </w:p>
    <w:p w14:paraId="7F3E9905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F816162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0097" w:rsidRPr="00870097" w14:paraId="29423EC3" w14:textId="77777777" w:rsidTr="00B2512A">
        <w:tc>
          <w:tcPr>
            <w:tcW w:w="9778" w:type="dxa"/>
          </w:tcPr>
          <w:p w14:paraId="4181BD26" w14:textId="77777777" w:rsidR="00870097" w:rsidRPr="00870097" w:rsidRDefault="00870097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TEMPO (DIAS): 10</w:t>
            </w:r>
          </w:p>
        </w:tc>
      </w:tr>
    </w:tbl>
    <w:p w14:paraId="6D6E7E27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2EA8AAA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0097" w:rsidRPr="00870097" w14:paraId="09632622" w14:textId="77777777" w:rsidTr="00B2512A">
        <w:tc>
          <w:tcPr>
            <w:tcW w:w="9778" w:type="dxa"/>
          </w:tcPr>
          <w:p w14:paraId="3AD67632" w14:textId="3EFC4978" w:rsidR="00870097" w:rsidRPr="00870097" w:rsidRDefault="00870097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TEMPO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 = 10 dias </w:t>
            </w:r>
          </w:p>
          <w:p w14:paraId="50813F38" w14:textId="53C7381F" w:rsidR="00870097" w:rsidRPr="00870097" w:rsidRDefault="00870097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Courier New"/>
                <w:b/>
                <w:sz w:val="24"/>
                <w:szCs w:val="24"/>
              </w:rPr>
              <w:t>POSIÇÃO(</w:t>
            </w:r>
            <w:proofErr w:type="gramEnd"/>
            <w:r>
              <w:rPr>
                <w:rFonts w:ascii="Arial" w:hAnsi="Arial" w:cs="Courier New"/>
                <w:b/>
                <w:sz w:val="24"/>
                <w:szCs w:val="24"/>
              </w:rPr>
              <w:t>X, Y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>) = (-274497, 290949)</w:t>
            </w:r>
          </w:p>
        </w:tc>
      </w:tr>
    </w:tbl>
    <w:p w14:paraId="3BBA9136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AC8D3CF" w14:textId="35729C98" w:rsidR="00870097" w:rsidRPr="00870097" w:rsidRDefault="00870097" w:rsidP="00F86589">
      <w:pPr>
        <w:spacing w:after="0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br w:type="page"/>
      </w:r>
    </w:p>
    <w:p w14:paraId="08EE4F76" w14:textId="77777777" w:rsidR="00870097" w:rsidRPr="00870097" w:rsidRDefault="00870097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57A5077" w14:textId="77777777" w:rsidR="00F86589" w:rsidRPr="00F86589" w:rsidRDefault="00F86589" w:rsidP="00F86589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3903F069" w14:textId="77777777" w:rsidR="00D14F82" w:rsidRPr="001710F9" w:rsidRDefault="00D14F82" w:rsidP="00F8658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  <w:lang w:eastAsia="pt-BR"/>
        </w:rPr>
      </w:pPr>
      <w:r w:rsidRPr="001710F9">
        <w:rPr>
          <w:rFonts w:ascii="Arial" w:hAnsi="Arial" w:cs="Arial"/>
          <w:sz w:val="24"/>
          <w:szCs w:val="24"/>
          <w:lang w:eastAsia="pt-BR"/>
        </w:rPr>
        <w:t>A distância entre dois pontos (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>x</w:t>
      </w:r>
      <w:r w:rsidRPr="001710F9">
        <w:rPr>
          <w:rFonts w:ascii="Arial" w:hAnsi="Arial" w:cs="Arial"/>
          <w:position w:val="-6"/>
          <w:sz w:val="24"/>
          <w:szCs w:val="24"/>
          <w:lang w:eastAsia="pt-BR"/>
        </w:rPr>
        <w:t>1</w:t>
      </w:r>
      <w:r w:rsidRPr="001710F9">
        <w:rPr>
          <w:rFonts w:ascii="Arial" w:hAnsi="Arial" w:cs="Arial"/>
          <w:sz w:val="24"/>
          <w:szCs w:val="24"/>
          <w:lang w:eastAsia="pt-BR"/>
        </w:rPr>
        <w:t>, y</w:t>
      </w:r>
      <w:r w:rsidRPr="001710F9">
        <w:rPr>
          <w:rFonts w:ascii="Arial" w:hAnsi="Arial" w:cs="Arial"/>
          <w:position w:val="-6"/>
          <w:sz w:val="24"/>
          <w:szCs w:val="24"/>
          <w:lang w:eastAsia="pt-BR"/>
        </w:rPr>
        <w:t>1</w:t>
      </w:r>
      <w:r w:rsidRPr="001710F9">
        <w:rPr>
          <w:rFonts w:ascii="Arial" w:hAnsi="Arial" w:cs="Arial"/>
          <w:sz w:val="24"/>
          <w:szCs w:val="24"/>
          <w:lang w:eastAsia="pt-BR"/>
        </w:rPr>
        <w:t>) e (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>x</w:t>
      </w:r>
      <w:r w:rsidRPr="001710F9">
        <w:rPr>
          <w:rFonts w:ascii="Arial" w:hAnsi="Arial" w:cs="Arial"/>
          <w:position w:val="-6"/>
          <w:sz w:val="24"/>
          <w:szCs w:val="24"/>
          <w:lang w:eastAsia="pt-BR"/>
        </w:rPr>
        <w:t>2</w:t>
      </w:r>
      <w:r w:rsidRPr="001710F9">
        <w:rPr>
          <w:rFonts w:ascii="Arial" w:hAnsi="Arial" w:cs="Arial"/>
          <w:sz w:val="24"/>
          <w:szCs w:val="24"/>
          <w:lang w:eastAsia="pt-BR"/>
        </w:rPr>
        <w:t>, y</w:t>
      </w:r>
      <w:r w:rsidRPr="001710F9">
        <w:rPr>
          <w:rFonts w:ascii="Arial" w:hAnsi="Arial" w:cs="Arial"/>
          <w:position w:val="-6"/>
          <w:sz w:val="24"/>
          <w:szCs w:val="24"/>
          <w:lang w:eastAsia="pt-BR"/>
        </w:rPr>
        <w:t>2</w:t>
      </w:r>
      <w:r w:rsidRPr="001710F9">
        <w:rPr>
          <w:rFonts w:ascii="Arial" w:hAnsi="Arial" w:cs="Arial"/>
          <w:sz w:val="24"/>
          <w:szCs w:val="24"/>
          <w:lang w:eastAsia="pt-BR"/>
        </w:rPr>
        <w:t>) em um plano de coordenadas cartesianas é dada pela equação abaixo:</w:t>
      </w:r>
    </w:p>
    <w:p w14:paraId="46A1B4CF" w14:textId="6FB34A49" w:rsidR="00D14F82" w:rsidRPr="001710F9" w:rsidRDefault="00D14F82" w:rsidP="00F8658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  <w:lang w:eastAsia="pt-BR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pt-BR"/>
            </w:rPr>
            <m:t>d=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  <w:lang w:eastAsia="pt-B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pt-BR"/>
                    </w:rPr>
                    <m:t>(x2-x1)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eastAsia="pt-BR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eastAsia="pt-BR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pt-BR"/>
                    </w:rPr>
                    <m:t>(y2-y1)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eastAsia="pt-BR"/>
                    </w:rPr>
                    <m:t>2</m:t>
                  </m:r>
                </m:sup>
              </m:sSup>
            </m:e>
          </m:rad>
        </m:oMath>
      </m:oMathPara>
    </w:p>
    <w:p w14:paraId="142CD799" w14:textId="77777777" w:rsidR="00D14F82" w:rsidRPr="001710F9" w:rsidRDefault="00D14F82" w:rsidP="00F8658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  <w:lang w:eastAsia="pt-BR"/>
        </w:rPr>
      </w:pPr>
      <w:r w:rsidRPr="001710F9">
        <w:rPr>
          <w:rFonts w:ascii="Arial" w:hAnsi="Arial" w:cs="Arial"/>
          <w:sz w:val="24"/>
          <w:szCs w:val="24"/>
          <w:lang w:eastAsia="pt-BR"/>
        </w:rPr>
        <w:t>Escreva um programa para calcular a distância entre quaisquer dois pontos (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>x</w:t>
      </w:r>
      <w:r w:rsidRPr="001710F9">
        <w:rPr>
          <w:rFonts w:ascii="Arial" w:hAnsi="Arial" w:cs="Arial"/>
          <w:sz w:val="24"/>
          <w:szCs w:val="24"/>
          <w:lang w:eastAsia="pt-BR"/>
        </w:rPr>
        <w:t>1</w:t>
      </w:r>
      <w:r w:rsidRPr="001710F9">
        <w:rPr>
          <w:rFonts w:ascii="Arial" w:hAnsi="Arial" w:cs="Arial"/>
          <w:position w:val="-6"/>
          <w:sz w:val="24"/>
          <w:szCs w:val="24"/>
          <w:lang w:eastAsia="pt-BR"/>
        </w:rPr>
        <w:t xml:space="preserve">, </w:t>
      </w:r>
      <w:r w:rsidRPr="001710F9">
        <w:rPr>
          <w:rFonts w:ascii="Arial" w:hAnsi="Arial" w:cs="Arial"/>
          <w:sz w:val="24"/>
          <w:szCs w:val="24"/>
          <w:lang w:eastAsia="pt-BR"/>
        </w:rPr>
        <w:t>y</w:t>
      </w:r>
      <w:r w:rsidRPr="001710F9">
        <w:rPr>
          <w:rFonts w:ascii="Arial" w:hAnsi="Arial" w:cs="Arial"/>
          <w:position w:val="-6"/>
          <w:sz w:val="24"/>
          <w:szCs w:val="24"/>
          <w:lang w:eastAsia="pt-BR"/>
        </w:rPr>
        <w:t>1</w:t>
      </w:r>
      <w:r w:rsidRPr="001710F9">
        <w:rPr>
          <w:rFonts w:ascii="Arial" w:hAnsi="Arial" w:cs="Arial"/>
          <w:sz w:val="24"/>
          <w:szCs w:val="24"/>
          <w:lang w:eastAsia="pt-BR"/>
        </w:rPr>
        <w:t>) e (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>x</w:t>
      </w:r>
      <w:r w:rsidRPr="001710F9">
        <w:rPr>
          <w:rFonts w:ascii="Arial" w:hAnsi="Arial" w:cs="Arial"/>
          <w:position w:val="-6"/>
          <w:sz w:val="24"/>
          <w:szCs w:val="24"/>
          <w:lang w:eastAsia="pt-BR"/>
        </w:rPr>
        <w:t>2</w:t>
      </w:r>
      <w:r w:rsidRPr="001710F9">
        <w:rPr>
          <w:rFonts w:ascii="Arial" w:hAnsi="Arial" w:cs="Arial"/>
          <w:sz w:val="24"/>
          <w:szCs w:val="24"/>
          <w:lang w:eastAsia="pt-BR"/>
        </w:rPr>
        <w:t>, y</w:t>
      </w:r>
      <w:r w:rsidRPr="001710F9">
        <w:rPr>
          <w:rFonts w:ascii="Arial" w:hAnsi="Arial" w:cs="Arial"/>
          <w:position w:val="-6"/>
          <w:sz w:val="24"/>
          <w:szCs w:val="24"/>
          <w:lang w:eastAsia="pt-BR"/>
        </w:rPr>
        <w:t>2</w:t>
      </w:r>
      <w:r w:rsidRPr="001710F9">
        <w:rPr>
          <w:rFonts w:ascii="Arial" w:hAnsi="Arial" w:cs="Arial"/>
          <w:sz w:val="24"/>
          <w:szCs w:val="24"/>
          <w:lang w:eastAsia="pt-BR"/>
        </w:rPr>
        <w:t xml:space="preserve">) especificados pelo usuário. Utilize boas práticas de programação em seu </w:t>
      </w:r>
      <w:proofErr w:type="gramStart"/>
      <w:r w:rsidRPr="001710F9">
        <w:rPr>
          <w:rFonts w:ascii="Arial" w:hAnsi="Arial" w:cs="Arial"/>
          <w:sz w:val="24"/>
          <w:szCs w:val="24"/>
          <w:lang w:eastAsia="pt-BR"/>
        </w:rPr>
        <w:t>pro- grama</w:t>
      </w:r>
      <w:proofErr w:type="gramEnd"/>
      <w:r w:rsidRPr="001710F9">
        <w:rPr>
          <w:rFonts w:ascii="Arial" w:hAnsi="Arial" w:cs="Arial"/>
          <w:sz w:val="24"/>
          <w:szCs w:val="24"/>
          <w:lang w:eastAsia="pt-BR"/>
        </w:rPr>
        <w:t>. Use-o para calcular a distância entre os pontos (−3,2) e (</w:t>
      </w:r>
      <w:proofErr w:type="gramStart"/>
      <w:r w:rsidRPr="001710F9">
        <w:rPr>
          <w:rFonts w:ascii="Arial" w:hAnsi="Arial" w:cs="Arial"/>
          <w:sz w:val="24"/>
          <w:szCs w:val="24"/>
          <w:lang w:eastAsia="pt-BR"/>
        </w:rPr>
        <w:t>3</w:t>
      </w:r>
      <w:proofErr w:type="gramEnd"/>
      <w:r w:rsidRPr="001710F9">
        <w:rPr>
          <w:rFonts w:ascii="Arial" w:hAnsi="Arial" w:cs="Arial"/>
          <w:sz w:val="24"/>
          <w:szCs w:val="24"/>
          <w:lang w:eastAsia="pt-BR"/>
        </w:rPr>
        <w:t>,−6).</w:t>
      </w:r>
    </w:p>
    <w:p w14:paraId="0A6C4B2D" w14:textId="01D4E843" w:rsidR="00974C3F" w:rsidRPr="00870097" w:rsidRDefault="00D14F82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14F82" w:rsidRPr="00870097" w14:paraId="1941274F" w14:textId="77777777" w:rsidTr="00974C3F">
        <w:trPr>
          <w:trHeight w:val="1227"/>
        </w:trPr>
        <w:tc>
          <w:tcPr>
            <w:tcW w:w="9778" w:type="dxa"/>
          </w:tcPr>
          <w:p w14:paraId="1FE33073" w14:textId="77777777" w:rsidR="00974C3F" w:rsidRPr="00E65FC3" w:rsidRDefault="00D14F82" w:rsidP="00F8658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b/>
                <w:sz w:val="26"/>
                <w:szCs w:val="26"/>
                <w:lang w:eastAsia="pt-BR"/>
              </w:rPr>
            </w:pPr>
            <w:r w:rsidRPr="00E65FC3">
              <w:rPr>
                <w:rFonts w:ascii="Times" w:hAnsi="Times" w:cs="Times"/>
                <w:b/>
                <w:sz w:val="26"/>
                <w:szCs w:val="26"/>
                <w:lang w:eastAsia="pt-BR"/>
              </w:rPr>
              <w:t>CÁLCULO DA DISTÂNCIA ENTRE DOIS PONTOS</w:t>
            </w:r>
          </w:p>
          <w:p w14:paraId="0C6FF7C4" w14:textId="3E80BF98" w:rsidR="00974C3F" w:rsidRDefault="00974C3F" w:rsidP="00F8658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</w:pPr>
            <w:r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  <w:t>--------------------------------------------------------------------------</w:t>
            </w:r>
          </w:p>
          <w:p w14:paraId="44B6791A" w14:textId="77777777" w:rsidR="00974C3F" w:rsidRDefault="00D14F82" w:rsidP="00F8658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</w:pPr>
            <w:r w:rsidRPr="00D14F82"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  <w:t>X1: -3</w:t>
            </w:r>
          </w:p>
          <w:p w14:paraId="4A1F3DFB" w14:textId="77777777" w:rsidR="00974C3F" w:rsidRDefault="00D14F82" w:rsidP="00F8658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</w:pPr>
            <w:r w:rsidRPr="00D14F82"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  <w:t>Y1: 2</w:t>
            </w:r>
          </w:p>
          <w:p w14:paraId="77952C6F" w14:textId="77777777" w:rsidR="00974C3F" w:rsidRDefault="00D14F82" w:rsidP="00F8658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</w:pPr>
            <w:r w:rsidRPr="00D14F82"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  <w:t>X2: 3</w:t>
            </w:r>
          </w:p>
          <w:p w14:paraId="6C231748" w14:textId="5FDF1686" w:rsidR="00974C3F" w:rsidRPr="00974C3F" w:rsidRDefault="00D14F82" w:rsidP="00F8658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</w:pPr>
            <w:r w:rsidRPr="00D14F82"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  <w:t>Y2: -</w:t>
            </w:r>
            <w:r w:rsidR="00974C3F"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  <w:t>6</w:t>
            </w:r>
            <w:r w:rsidR="00974C3F">
              <w:rPr>
                <w:rFonts w:ascii="Times" w:hAnsi="Times" w:cs="Times"/>
                <w:b/>
                <w:sz w:val="26"/>
                <w:szCs w:val="26"/>
                <w:lang w:val="en-US" w:eastAsia="pt-BR"/>
              </w:rPr>
              <w:tab/>
            </w:r>
          </w:p>
        </w:tc>
      </w:tr>
    </w:tbl>
    <w:p w14:paraId="738DC8CE" w14:textId="77777777" w:rsidR="00D14F82" w:rsidRPr="00870097" w:rsidRDefault="00D14F82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15D6F23" w14:textId="77777777" w:rsidR="00D14F82" w:rsidRPr="00870097" w:rsidRDefault="00D14F82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14F82" w:rsidRPr="00870097" w14:paraId="37A6BE1D" w14:textId="77777777" w:rsidTr="00B2512A">
        <w:tc>
          <w:tcPr>
            <w:tcW w:w="9778" w:type="dxa"/>
          </w:tcPr>
          <w:p w14:paraId="1DAE029B" w14:textId="24658CB9" w:rsidR="00D14F82" w:rsidRPr="00870097" w:rsidRDefault="00D14F82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DISTÂNCIA = 10</w:t>
            </w:r>
            <w:r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 </w:t>
            </w:r>
          </w:p>
        </w:tc>
      </w:tr>
    </w:tbl>
    <w:p w14:paraId="12D83528" w14:textId="77777777" w:rsidR="00D14F82" w:rsidRPr="00870097" w:rsidRDefault="00D14F82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B7BF21D" w14:textId="77777777" w:rsidR="00D14F82" w:rsidRPr="00870097" w:rsidRDefault="00D14F82" w:rsidP="00F86589">
      <w:pPr>
        <w:spacing w:after="0"/>
        <w:rPr>
          <w:rFonts w:ascii="Arial" w:hAnsi="Arial" w:cs="Arial"/>
          <w:sz w:val="24"/>
          <w:szCs w:val="24"/>
        </w:rPr>
      </w:pPr>
      <w:r w:rsidRPr="00870097">
        <w:rPr>
          <w:rFonts w:ascii="Arial" w:hAnsi="Arial" w:cs="Arial"/>
          <w:sz w:val="24"/>
          <w:szCs w:val="24"/>
        </w:rPr>
        <w:br w:type="page"/>
      </w:r>
    </w:p>
    <w:p w14:paraId="306DBA5A" w14:textId="77777777" w:rsidR="00F86589" w:rsidRPr="00F86589" w:rsidRDefault="00F86589" w:rsidP="00F86589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7C3B7429" w14:textId="71BE4262" w:rsidR="001710F9" w:rsidRPr="001710F9" w:rsidRDefault="001710F9" w:rsidP="00F86589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sz w:val="24"/>
          <w:szCs w:val="24"/>
          <w:lang w:eastAsia="pt-BR"/>
        </w:rPr>
      </w:pPr>
      <w:r w:rsidRPr="001710F9">
        <w:rPr>
          <w:rFonts w:ascii="Arial" w:hAnsi="Arial" w:cs="Arial"/>
          <w:sz w:val="24"/>
          <w:szCs w:val="24"/>
          <w:lang w:eastAsia="pt-BR"/>
        </w:rPr>
        <w:t>A força requerida para comprimir uma mola linear é dada pela equação:</w:t>
      </w:r>
    </w:p>
    <w:p w14:paraId="6C25322B" w14:textId="14BB5526" w:rsidR="001710F9" w:rsidRPr="001710F9" w:rsidRDefault="001710F9" w:rsidP="00F86589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sz w:val="24"/>
          <w:szCs w:val="24"/>
          <w:lang w:eastAsia="pt-BR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pt-BR"/>
            </w:rPr>
            <m:t>F=kx</m:t>
          </m:r>
        </m:oMath>
      </m:oMathPara>
    </w:p>
    <w:p w14:paraId="1CD0B3FF" w14:textId="77777777" w:rsidR="005308FF" w:rsidRDefault="001710F9" w:rsidP="00F86589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710F9">
        <w:rPr>
          <w:rFonts w:ascii="Arial" w:hAnsi="Arial" w:cs="Arial"/>
          <w:sz w:val="24"/>
          <w:szCs w:val="24"/>
          <w:lang w:eastAsia="pt-BR"/>
        </w:rPr>
        <w:t>onde</w:t>
      </w:r>
      <w:proofErr w:type="gramEnd"/>
      <w:r w:rsidRPr="001710F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 xml:space="preserve">F </w:t>
      </w:r>
      <w:r w:rsidRPr="001710F9">
        <w:rPr>
          <w:rFonts w:ascii="Arial" w:hAnsi="Arial" w:cs="Arial"/>
          <w:sz w:val="24"/>
          <w:szCs w:val="24"/>
          <w:lang w:eastAsia="pt-BR"/>
        </w:rPr>
        <w:t xml:space="preserve">é a força em 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 xml:space="preserve">N </w:t>
      </w:r>
      <w:r w:rsidRPr="001710F9">
        <w:rPr>
          <w:rFonts w:ascii="Arial" w:hAnsi="Arial" w:cs="Arial"/>
          <w:sz w:val="24"/>
          <w:szCs w:val="24"/>
          <w:lang w:eastAsia="pt-BR"/>
        </w:rPr>
        <w:t xml:space="preserve">(newton), 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 xml:space="preserve">x </w:t>
      </w:r>
      <w:r w:rsidRPr="001710F9">
        <w:rPr>
          <w:rFonts w:ascii="Arial" w:hAnsi="Arial" w:cs="Arial"/>
          <w:sz w:val="24"/>
          <w:szCs w:val="24"/>
          <w:lang w:eastAsia="pt-BR"/>
        </w:rPr>
        <w:t xml:space="preserve">é a compressão da mola em 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 xml:space="preserve">m </w:t>
      </w:r>
      <w:r w:rsidRPr="001710F9">
        <w:rPr>
          <w:rFonts w:ascii="Arial" w:hAnsi="Arial" w:cs="Arial"/>
          <w:sz w:val="24"/>
          <w:szCs w:val="24"/>
          <w:lang w:eastAsia="pt-BR"/>
        </w:rPr>
        <w:t xml:space="preserve">(metro), e 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 xml:space="preserve">k </w:t>
      </w:r>
      <w:r w:rsidRPr="001710F9">
        <w:rPr>
          <w:rFonts w:ascii="Arial" w:hAnsi="Arial" w:cs="Arial"/>
          <w:sz w:val="24"/>
          <w:szCs w:val="24"/>
          <w:lang w:eastAsia="pt-BR"/>
        </w:rPr>
        <w:t xml:space="preserve">é a constante da mola em 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>N</w:t>
      </w:r>
      <w:r w:rsidRPr="001710F9">
        <w:rPr>
          <w:rFonts w:ascii="Arial" w:hAnsi="Arial" w:cs="Arial"/>
          <w:sz w:val="24"/>
          <w:szCs w:val="24"/>
          <w:lang w:eastAsia="pt-BR"/>
        </w:rPr>
        <w:t>/</w:t>
      </w:r>
      <w:r w:rsidRPr="001710F9">
        <w:rPr>
          <w:rFonts w:ascii="Arial" w:hAnsi="Arial" w:cs="Arial"/>
          <w:i/>
          <w:iCs/>
          <w:sz w:val="24"/>
          <w:szCs w:val="24"/>
          <w:lang w:eastAsia="pt-BR"/>
        </w:rPr>
        <w:t>m</w:t>
      </w:r>
      <w:r w:rsidR="005308FF">
        <w:rPr>
          <w:rFonts w:ascii="Arial" w:hAnsi="Arial" w:cs="Arial"/>
          <w:sz w:val="24"/>
          <w:szCs w:val="24"/>
          <w:lang w:eastAsia="pt-BR"/>
        </w:rPr>
        <w:t xml:space="preserve">. </w:t>
      </w:r>
    </w:p>
    <w:p w14:paraId="6A029168" w14:textId="0D961156" w:rsidR="001710F9" w:rsidRPr="001710F9" w:rsidRDefault="001710F9" w:rsidP="00F86589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sz w:val="24"/>
          <w:szCs w:val="24"/>
          <w:lang w:eastAsia="pt-BR"/>
        </w:rPr>
      </w:pPr>
      <w:r w:rsidRPr="001710F9">
        <w:rPr>
          <w:rFonts w:ascii="Arial" w:hAnsi="Arial" w:cs="Arial"/>
          <w:sz w:val="24"/>
          <w:szCs w:val="24"/>
          <w:lang w:eastAsia="pt-BR"/>
        </w:rPr>
        <w:t>A energia potencial armazenada na mola comprimida é dada pela equação</w:t>
      </w:r>
    </w:p>
    <w:p w14:paraId="7F91314C" w14:textId="4935E0E8" w:rsidR="001710F9" w:rsidRPr="001710F9" w:rsidRDefault="001710F9" w:rsidP="00F86589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sz w:val="24"/>
          <w:szCs w:val="24"/>
          <w:lang w:eastAsia="pt-BR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pt-BR"/>
            </w:rPr>
            <m:t xml:space="preserve">E=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pt-BR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eastAsia="pt-BR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pt-BR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  <w:lang w:eastAsia="pt-BR"/>
            </w:rPr>
            <m:t>k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pt-BR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eastAsia="pt-BR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eastAsia="pt-BR"/>
                </w:rPr>
                <m:t>2</m:t>
              </m:r>
            </m:sup>
          </m:sSup>
        </m:oMath>
      </m:oMathPara>
    </w:p>
    <w:p w14:paraId="07C8685F" w14:textId="637A22A0" w:rsidR="005308FF" w:rsidRDefault="005308FF" w:rsidP="00F86589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lang w:eastAsia="pt-BR"/>
        </w:rPr>
        <w:t>o</w:t>
      </w:r>
      <w:r w:rsidR="001710F9" w:rsidRPr="001710F9">
        <w:rPr>
          <w:rFonts w:ascii="Arial" w:hAnsi="Arial" w:cs="Arial"/>
          <w:sz w:val="24"/>
          <w:szCs w:val="24"/>
          <w:lang w:eastAsia="pt-BR"/>
        </w:rPr>
        <w:t>nde</w:t>
      </w:r>
      <w:proofErr w:type="gramEnd"/>
      <w:r w:rsidR="001710F9" w:rsidRPr="001710F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710F9" w:rsidRPr="001710F9">
        <w:rPr>
          <w:rFonts w:ascii="Arial" w:hAnsi="Arial" w:cs="Arial"/>
          <w:i/>
          <w:iCs/>
          <w:sz w:val="24"/>
          <w:szCs w:val="24"/>
          <w:lang w:eastAsia="pt-BR"/>
        </w:rPr>
        <w:t xml:space="preserve">E </w:t>
      </w:r>
      <w:r w:rsidR="001710F9" w:rsidRPr="001710F9">
        <w:rPr>
          <w:rFonts w:ascii="Arial" w:hAnsi="Arial" w:cs="Arial"/>
          <w:sz w:val="24"/>
          <w:szCs w:val="24"/>
          <w:lang w:eastAsia="pt-BR"/>
        </w:rPr>
        <w:t xml:space="preserve">é a energia em </w:t>
      </w:r>
      <w:r w:rsidR="001710F9" w:rsidRPr="001710F9">
        <w:rPr>
          <w:rFonts w:ascii="Arial" w:hAnsi="Arial" w:cs="Arial"/>
          <w:i/>
          <w:iCs/>
          <w:sz w:val="24"/>
          <w:szCs w:val="24"/>
          <w:lang w:eastAsia="pt-BR"/>
        </w:rPr>
        <w:t xml:space="preserve">J </w:t>
      </w:r>
      <w:r w:rsidR="001710F9" w:rsidRPr="001710F9">
        <w:rPr>
          <w:rFonts w:ascii="Arial" w:hAnsi="Arial" w:cs="Arial"/>
          <w:sz w:val="24"/>
          <w:szCs w:val="24"/>
          <w:lang w:eastAsia="pt-BR"/>
        </w:rPr>
        <w:t>(joule).</w:t>
      </w:r>
      <w:r w:rsidRPr="001710F9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0F4B4827" w14:textId="2E58B97D" w:rsidR="001710F9" w:rsidRPr="001710F9" w:rsidRDefault="001710F9" w:rsidP="00F86589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sz w:val="24"/>
          <w:szCs w:val="24"/>
          <w:lang w:eastAsia="pt-BR"/>
        </w:rPr>
      </w:pPr>
      <w:r w:rsidRPr="001710F9">
        <w:rPr>
          <w:rFonts w:ascii="Arial" w:hAnsi="Arial" w:cs="Arial"/>
          <w:sz w:val="24"/>
          <w:szCs w:val="24"/>
          <w:lang w:eastAsia="pt-BR"/>
        </w:rPr>
        <w:t>Escreva um programa para calcular a compressão e a energia potencial armazenada de uma mola, dadas a constante da mola e a força usada para comprimi-la.</w:t>
      </w:r>
    </w:p>
    <w:p w14:paraId="21A1C2F9" w14:textId="77777777" w:rsidR="001710F9" w:rsidRPr="00870097" w:rsidRDefault="001710F9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5C18FD7" w14:textId="77777777" w:rsidR="001710F9" w:rsidRPr="00870097" w:rsidRDefault="001710F9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10F9" w:rsidRPr="00870097" w14:paraId="18C7BC66" w14:textId="77777777" w:rsidTr="00B2512A">
        <w:tc>
          <w:tcPr>
            <w:tcW w:w="9778" w:type="dxa"/>
          </w:tcPr>
          <w:p w14:paraId="31A658FE" w14:textId="7EF337CA" w:rsidR="005A7F25" w:rsidRDefault="005A7F25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CÁLCULO DA ENERGIA ARMAZENADA EM UMA MOLA</w:t>
            </w:r>
          </w:p>
          <w:p w14:paraId="53B03425" w14:textId="77777777" w:rsidR="005A7F25" w:rsidRDefault="005A7F25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-------------------------------------------------------------------------------</w:t>
            </w:r>
          </w:p>
          <w:p w14:paraId="3D606E11" w14:textId="77777777" w:rsidR="005A7F25" w:rsidRDefault="005A7F25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CONSTANTE DA MOLA (N/M): 250</w:t>
            </w:r>
          </w:p>
          <w:p w14:paraId="472A36AB" w14:textId="32457639" w:rsidR="005A7F25" w:rsidRDefault="005A7F25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 xml:space="preserve">FORÇA NA MOLA (N): 30 </w:t>
            </w:r>
          </w:p>
          <w:p w14:paraId="7DB80C95" w14:textId="77777777" w:rsidR="00B2512A" w:rsidRPr="00870097" w:rsidRDefault="00B2512A" w:rsidP="00F865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Courier New"/>
                <w:b/>
                <w:sz w:val="24"/>
                <w:szCs w:val="24"/>
              </w:rPr>
            </w:pPr>
          </w:p>
        </w:tc>
      </w:tr>
    </w:tbl>
    <w:p w14:paraId="419349BB" w14:textId="77777777" w:rsidR="001710F9" w:rsidRPr="00870097" w:rsidRDefault="001710F9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A805902" w14:textId="77777777" w:rsidR="001710F9" w:rsidRPr="00870097" w:rsidRDefault="001710F9" w:rsidP="00F86589">
      <w:pPr>
        <w:tabs>
          <w:tab w:val="left" w:pos="1134"/>
        </w:tabs>
        <w:spacing w:after="0"/>
        <w:jc w:val="both"/>
        <w:rPr>
          <w:rFonts w:ascii="Arial" w:hAnsi="Arial" w:cs="Courier New"/>
          <w:b/>
          <w:sz w:val="24"/>
          <w:szCs w:val="24"/>
        </w:rPr>
      </w:pPr>
      <w:r w:rsidRPr="00870097">
        <w:rPr>
          <w:rFonts w:ascii="Arial" w:hAnsi="Arial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10F9" w:rsidRPr="00870097" w14:paraId="6ACEB3A1" w14:textId="77777777" w:rsidTr="00B2512A">
        <w:tc>
          <w:tcPr>
            <w:tcW w:w="9778" w:type="dxa"/>
          </w:tcPr>
          <w:p w14:paraId="10B2A570" w14:textId="77777777" w:rsidR="005A7F25" w:rsidRDefault="005A7F25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COMPRESSÃO DA MOLA = 0.120000 m</w:t>
            </w:r>
            <w:r w:rsidR="001710F9" w:rsidRPr="00870097">
              <w:rPr>
                <w:rFonts w:ascii="Arial" w:hAnsi="Arial" w:cs="Courier New"/>
                <w:b/>
                <w:sz w:val="24"/>
                <w:szCs w:val="24"/>
              </w:rPr>
              <w:t xml:space="preserve"> </w:t>
            </w:r>
          </w:p>
          <w:p w14:paraId="0B94E981" w14:textId="32884AB2" w:rsidR="001710F9" w:rsidRPr="00870097" w:rsidRDefault="005A7F25" w:rsidP="00F86589">
            <w:pPr>
              <w:tabs>
                <w:tab w:val="left" w:pos="1134"/>
              </w:tabs>
              <w:spacing w:after="0"/>
              <w:jc w:val="both"/>
              <w:rPr>
                <w:rFonts w:ascii="Arial" w:hAnsi="Arial" w:cs="Courier New"/>
                <w:b/>
                <w:sz w:val="24"/>
                <w:szCs w:val="24"/>
              </w:rPr>
            </w:pPr>
            <w:r>
              <w:rPr>
                <w:rFonts w:ascii="Arial" w:hAnsi="Arial" w:cs="Courier New"/>
                <w:b/>
                <w:sz w:val="24"/>
                <w:szCs w:val="24"/>
              </w:rPr>
              <w:t>ENERGIA ARMAZENADA NA MOLA = 1.800000 J</w:t>
            </w:r>
          </w:p>
        </w:tc>
      </w:tr>
    </w:tbl>
    <w:p w14:paraId="16CE296B" w14:textId="2ECA8822" w:rsidR="00302992" w:rsidRDefault="00302992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AD5565F" w14:textId="77777777" w:rsidR="00302992" w:rsidRDefault="003029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D11215" w14:textId="77777777" w:rsidR="003F1DA6" w:rsidRPr="00F86589" w:rsidRDefault="003F1DA6" w:rsidP="003F1DA6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0B63D438" w14:textId="77777777" w:rsidR="003F1DA6" w:rsidRDefault="003F1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E2B55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tab/>
        <w:t>A Dilatação Linear aplica-se apenas para os corpos em estado sólido, e consiste na variação considerável de apenas uma dimensão. Como, por exemplo, em barras, cabos e fios.</w:t>
      </w:r>
    </w:p>
    <w:p w14:paraId="76B12AA0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tab/>
        <w:t xml:space="preserve">Considere uma barra homogênea, de comprimento </w:t>
      </w:r>
      <w:r w:rsidRPr="003F1DA6">
        <w:rPr>
          <w:rFonts w:ascii="Arial" w:hAnsi="Arial" w:cs="Arial"/>
          <w:b/>
          <w:i/>
          <w:sz w:val="24"/>
          <w:szCs w:val="24"/>
        </w:rPr>
        <w:t>L</w:t>
      </w:r>
      <w:r w:rsidRPr="003F1DA6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Pr="003F1DA6">
        <w:rPr>
          <w:rFonts w:ascii="Arial" w:hAnsi="Arial" w:cs="Arial"/>
          <w:sz w:val="24"/>
          <w:szCs w:val="24"/>
        </w:rPr>
        <w:t xml:space="preserve"> a uma temperatura inicial </w:t>
      </w:r>
      <w:r w:rsidRPr="003F1DA6">
        <w:rPr>
          <w:rFonts w:ascii="Arial" w:hAnsi="Arial" w:cs="Arial"/>
          <w:b/>
          <w:i/>
          <w:sz w:val="24"/>
          <w:szCs w:val="24"/>
        </w:rPr>
        <w:t>T</w:t>
      </w:r>
      <w:r w:rsidRPr="003F1DA6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Pr="003F1DA6">
        <w:rPr>
          <w:rFonts w:ascii="Arial" w:hAnsi="Arial" w:cs="Arial"/>
          <w:sz w:val="24"/>
          <w:szCs w:val="24"/>
        </w:rPr>
        <w:t xml:space="preserve">. Quando esta temperatura é aumentada até uma </w:t>
      </w:r>
      <w:r w:rsidRPr="003F1DA6">
        <w:rPr>
          <w:rFonts w:ascii="Arial" w:hAnsi="Arial" w:cs="Arial"/>
          <w:b/>
          <w:i/>
          <w:sz w:val="24"/>
          <w:szCs w:val="24"/>
        </w:rPr>
        <w:t>T</w:t>
      </w:r>
      <w:r w:rsidRPr="003F1DA6">
        <w:rPr>
          <w:rFonts w:ascii="Arial" w:hAnsi="Arial" w:cs="Arial"/>
          <w:sz w:val="24"/>
          <w:szCs w:val="24"/>
        </w:rPr>
        <w:t>, (</w:t>
      </w:r>
      <w:r w:rsidRPr="003F1DA6">
        <w:rPr>
          <w:rFonts w:ascii="Arial" w:hAnsi="Arial" w:cs="Arial"/>
          <w:b/>
          <w:i/>
          <w:sz w:val="24"/>
          <w:szCs w:val="24"/>
        </w:rPr>
        <w:t>T &gt; T</w:t>
      </w:r>
      <w:r w:rsidRPr="003F1DA6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Pr="003F1DA6">
        <w:rPr>
          <w:rFonts w:ascii="Arial" w:hAnsi="Arial" w:cs="Arial"/>
          <w:sz w:val="24"/>
          <w:szCs w:val="24"/>
        </w:rPr>
        <w:t xml:space="preserve">), observa-se que esta barra passa a ter um comprimento </w:t>
      </w:r>
      <w:r w:rsidRPr="003F1DA6">
        <w:rPr>
          <w:rFonts w:ascii="Arial" w:hAnsi="Arial" w:cs="Arial"/>
          <w:b/>
          <w:i/>
          <w:sz w:val="24"/>
          <w:szCs w:val="24"/>
        </w:rPr>
        <w:t>L</w:t>
      </w:r>
      <w:r w:rsidRPr="003F1DA6">
        <w:rPr>
          <w:rFonts w:ascii="Arial" w:hAnsi="Arial" w:cs="Arial"/>
          <w:sz w:val="24"/>
          <w:szCs w:val="24"/>
        </w:rPr>
        <w:t>, (</w:t>
      </w:r>
      <w:r w:rsidRPr="003F1DA6">
        <w:rPr>
          <w:rFonts w:ascii="Arial" w:hAnsi="Arial" w:cs="Arial"/>
          <w:b/>
          <w:i/>
          <w:sz w:val="24"/>
          <w:szCs w:val="24"/>
        </w:rPr>
        <w:t>L &gt; L</w:t>
      </w:r>
      <w:r w:rsidRPr="003F1DA6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Pr="003F1DA6">
        <w:rPr>
          <w:rFonts w:ascii="Arial" w:hAnsi="Arial" w:cs="Arial"/>
          <w:sz w:val="24"/>
          <w:szCs w:val="24"/>
        </w:rPr>
        <w:t>).</w:t>
      </w:r>
    </w:p>
    <w:p w14:paraId="05BD38A9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35A86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2E773DA" wp14:editId="6454571F">
            <wp:extent cx="2806037" cy="1147287"/>
            <wp:effectExtent l="19050" t="0" r="0" b="0"/>
            <wp:docPr id="26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44" cy="115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4AA30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A1AF4E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tab/>
        <w:t xml:space="preserve">A dilatação também leva em consideração as propriedades do material com que a barra é feita, definidas pelo coeficiente de dilatação linear </w:t>
      </w:r>
      <w:r w:rsidRPr="003F1DA6">
        <w:rPr>
          <w:rFonts w:ascii="Arial" w:hAnsi="Arial" w:cs="Arial"/>
          <w:b/>
          <w:sz w:val="24"/>
          <w:szCs w:val="24"/>
        </w:rPr>
        <w:t>α</w:t>
      </w:r>
      <w:r w:rsidRPr="003F1DA6">
        <w:rPr>
          <w:rFonts w:ascii="Arial" w:hAnsi="Arial" w:cs="Arial"/>
          <w:sz w:val="24"/>
          <w:szCs w:val="24"/>
        </w:rPr>
        <w:t>.</w:t>
      </w:r>
    </w:p>
    <w:p w14:paraId="42CF2232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tab/>
        <w:t>Logo, pode-se expressar:</w:t>
      </w:r>
    </w:p>
    <w:p w14:paraId="1F5FB05B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∆L=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× α × ∆T</m:t>
          </m:r>
        </m:oMath>
      </m:oMathPara>
    </w:p>
    <w:p w14:paraId="34FD64E2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3F310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F1DA6">
        <w:rPr>
          <w:rFonts w:ascii="Arial" w:hAnsi="Arial" w:cs="Arial"/>
          <w:sz w:val="24"/>
          <w:szCs w:val="24"/>
        </w:rPr>
        <w:t>onde</w:t>
      </w:r>
      <w:proofErr w:type="gramEnd"/>
      <w:r w:rsidRPr="003F1DA6">
        <w:rPr>
          <w:rFonts w:ascii="Arial" w:hAnsi="Arial" w:cs="Arial"/>
          <w:sz w:val="24"/>
          <w:szCs w:val="24"/>
        </w:rPr>
        <w:t xml:space="preserve"> a unidade de comprimento é o metro (m), de temperatura é Celsius (</w:t>
      </w:r>
      <w:proofErr w:type="spellStart"/>
      <w:r w:rsidRPr="003F1DA6">
        <w:rPr>
          <w:rFonts w:ascii="Arial" w:hAnsi="Arial" w:cs="Arial"/>
          <w:sz w:val="24"/>
          <w:szCs w:val="24"/>
        </w:rPr>
        <w:t>ºC</w:t>
      </w:r>
      <w:proofErr w:type="spellEnd"/>
      <w:r w:rsidRPr="003F1DA6">
        <w:rPr>
          <w:rFonts w:ascii="Arial" w:hAnsi="Arial" w:cs="Arial"/>
          <w:sz w:val="24"/>
          <w:szCs w:val="24"/>
        </w:rPr>
        <w:t>) e do coeficiente de dilatação linear é ºC</w:t>
      </w:r>
      <w:r w:rsidRPr="003F1DA6">
        <w:rPr>
          <w:rFonts w:ascii="Arial" w:hAnsi="Arial" w:cs="Arial"/>
          <w:sz w:val="24"/>
          <w:szCs w:val="24"/>
          <w:vertAlign w:val="superscript"/>
        </w:rPr>
        <w:t>-1</w:t>
      </w:r>
      <w:r w:rsidRPr="003F1DA6">
        <w:rPr>
          <w:rFonts w:ascii="Arial" w:hAnsi="Arial" w:cs="Arial"/>
          <w:sz w:val="24"/>
          <w:szCs w:val="24"/>
        </w:rPr>
        <w:t>.</w:t>
      </w:r>
    </w:p>
    <w:p w14:paraId="30609929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tab/>
        <w:t xml:space="preserve">Escreva um programa </w:t>
      </w:r>
      <w:proofErr w:type="spellStart"/>
      <w:r w:rsidRPr="003F1DA6">
        <w:rPr>
          <w:rFonts w:ascii="Arial" w:hAnsi="Arial" w:cs="Arial"/>
          <w:sz w:val="24"/>
          <w:szCs w:val="24"/>
        </w:rPr>
        <w:t>Scilab</w:t>
      </w:r>
      <w:proofErr w:type="spellEnd"/>
      <w:r w:rsidRPr="003F1DA6">
        <w:rPr>
          <w:rFonts w:ascii="Arial" w:hAnsi="Arial" w:cs="Arial"/>
          <w:sz w:val="24"/>
          <w:szCs w:val="24"/>
        </w:rPr>
        <w:t xml:space="preserve"> que tenha como entrada o valor do comprimento inicial (</w:t>
      </w:r>
      <w:r w:rsidRPr="003F1DA6">
        <w:rPr>
          <w:rFonts w:ascii="Arial" w:hAnsi="Arial" w:cs="Arial"/>
          <w:b/>
          <w:i/>
          <w:sz w:val="24"/>
          <w:szCs w:val="24"/>
        </w:rPr>
        <w:t>L</w:t>
      </w:r>
      <w:r w:rsidRPr="003F1DA6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Pr="003F1DA6">
        <w:rPr>
          <w:rFonts w:ascii="Arial" w:hAnsi="Arial" w:cs="Arial"/>
          <w:sz w:val="24"/>
          <w:szCs w:val="24"/>
        </w:rPr>
        <w:t>) e o valor da variação de comprimento (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∆L</m:t>
        </m:r>
      </m:oMath>
      <w:r w:rsidRPr="003F1DA6">
        <w:rPr>
          <w:rFonts w:ascii="Arial" w:hAnsi="Arial" w:cs="Arial"/>
          <w:sz w:val="24"/>
          <w:szCs w:val="24"/>
        </w:rPr>
        <w:t>). O programa calcula o valor da variação da temperatura que ocasionou a dilatação linear (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∆T</m:t>
        </m:r>
      </m:oMath>
      <w:r w:rsidRPr="003F1DA6">
        <w:rPr>
          <w:rFonts w:ascii="Arial" w:hAnsi="Arial" w:cs="Arial"/>
          <w:sz w:val="24"/>
          <w:szCs w:val="24"/>
        </w:rPr>
        <w:t xml:space="preserve">). Para os cálculos considere que a barra metálica é feita de alumínio, onde </w:t>
      </w:r>
      <m:oMath>
        <m:r>
          <w:rPr>
            <w:rFonts w:ascii="Cambria Math" w:hAnsi="Cambria Math" w:cs="Arial"/>
            <w:sz w:val="24"/>
            <w:szCs w:val="24"/>
          </w:rPr>
          <m:t xml:space="preserve">α=22 ×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-6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ºC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sup>
        </m:sSup>
      </m:oMath>
      <w:r w:rsidRPr="003F1DA6">
        <w:rPr>
          <w:rFonts w:ascii="Arial" w:hAnsi="Arial" w:cs="Arial"/>
          <w:sz w:val="24"/>
          <w:szCs w:val="24"/>
        </w:rPr>
        <w:t>.</w:t>
      </w:r>
    </w:p>
    <w:p w14:paraId="04E08666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tab/>
        <w:t>A seguir um exemplo de execução do programa.</w:t>
      </w:r>
    </w:p>
    <w:p w14:paraId="3490BBFD" w14:textId="77777777" w:rsidR="003F1DA6" w:rsidRPr="003F1DA6" w:rsidRDefault="003F1DA6" w:rsidP="003F1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8B6F2" w14:textId="77777777" w:rsidR="003F1DA6" w:rsidRPr="003F1DA6" w:rsidRDefault="003F1DA6" w:rsidP="003F1D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1DA6">
        <w:rPr>
          <w:rFonts w:ascii="Arial" w:hAnsi="Arial" w:cs="Arial"/>
          <w:b/>
          <w:sz w:val="24"/>
          <w:szCs w:val="24"/>
        </w:rPr>
        <w:t>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1DA6" w:rsidRPr="003F1DA6" w14:paraId="2BB285A6" w14:textId="77777777" w:rsidTr="00520127">
        <w:tc>
          <w:tcPr>
            <w:tcW w:w="9778" w:type="dxa"/>
          </w:tcPr>
          <w:p w14:paraId="2ADF3A2E" w14:textId="77777777" w:rsidR="003F1DA6" w:rsidRPr="003F1DA6" w:rsidRDefault="003F1DA6" w:rsidP="005201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Dilatação Linear</w:t>
            </w:r>
          </w:p>
          <w:p w14:paraId="50C7CF80" w14:textId="77777777" w:rsidR="003F1DA6" w:rsidRPr="003F1DA6" w:rsidRDefault="003F1DA6" w:rsidP="005201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 xml:space="preserve">Qual o comprimento inicial da barra (m)? </w:t>
            </w:r>
            <w:proofErr w:type="gramStart"/>
            <w:r w:rsidRPr="003F1DA6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  <w:p w14:paraId="1C7044B5" w14:textId="77777777" w:rsidR="003F1DA6" w:rsidRPr="003F1DA6" w:rsidRDefault="003F1DA6" w:rsidP="005201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Qual o valor da variação de comprimento (m)? 0.005</w:t>
            </w:r>
          </w:p>
          <w:p w14:paraId="1A089A1D" w14:textId="77777777" w:rsidR="003F1DA6" w:rsidRPr="003F1DA6" w:rsidRDefault="003F1DA6" w:rsidP="005201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D1384" w14:textId="77777777" w:rsidR="003F1DA6" w:rsidRPr="003F1DA6" w:rsidRDefault="003F1DA6" w:rsidP="005201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Variação da temperatura: 113.63636</w:t>
            </w:r>
          </w:p>
        </w:tc>
      </w:tr>
    </w:tbl>
    <w:p w14:paraId="708C5842" w14:textId="5322BF68" w:rsidR="003F1DA6" w:rsidRDefault="003F1DA6" w:rsidP="003F1D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br w:type="page"/>
      </w:r>
    </w:p>
    <w:p w14:paraId="7E79A8F8" w14:textId="77777777" w:rsidR="001710F9" w:rsidRPr="00870097" w:rsidRDefault="001710F9" w:rsidP="00F86589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C57BB29" w14:textId="77777777" w:rsidR="00302992" w:rsidRPr="00F86589" w:rsidRDefault="00302992" w:rsidP="00302992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69B359A7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992">
        <w:rPr>
          <w:rFonts w:ascii="Arial" w:hAnsi="Arial" w:cs="Arial"/>
          <w:sz w:val="24"/>
          <w:szCs w:val="24"/>
        </w:rPr>
        <w:t>Faça um programa para conversão de temperaturas em graus Celsius e Fahrenheit. A expressão algébrica a seguir corresponde à relação entre as duas temperaturas.</w:t>
      </w:r>
    </w:p>
    <w:p w14:paraId="2083483E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772D91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Tf-32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9</m:t>
              </m:r>
            </m:den>
          </m:f>
        </m:oMath>
      </m:oMathPara>
    </w:p>
    <w:p w14:paraId="621BF29C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53729D4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992">
        <w:rPr>
          <w:rFonts w:ascii="Arial" w:hAnsi="Arial" w:cs="Arial"/>
          <w:sz w:val="24"/>
          <w:szCs w:val="24"/>
        </w:rPr>
        <w:t>Onde:</w:t>
      </w:r>
    </w:p>
    <w:p w14:paraId="104C9E15" w14:textId="47E2AC29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02992">
        <w:rPr>
          <w:rFonts w:ascii="Arial" w:hAnsi="Arial" w:cs="Arial"/>
          <w:sz w:val="24"/>
          <w:szCs w:val="24"/>
        </w:rPr>
        <w:t>Tc</w:t>
      </w:r>
      <w:proofErr w:type="spellEnd"/>
      <w:r w:rsidRPr="00302992">
        <w:rPr>
          <w:rFonts w:ascii="Arial" w:hAnsi="Arial" w:cs="Arial"/>
          <w:sz w:val="24"/>
          <w:szCs w:val="24"/>
        </w:rPr>
        <w:t xml:space="preserve"> = Temperatura em Celsius</w:t>
      </w:r>
    </w:p>
    <w:p w14:paraId="66594CF7" w14:textId="5DF36D65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02992">
        <w:rPr>
          <w:rFonts w:ascii="Arial" w:hAnsi="Arial" w:cs="Arial"/>
          <w:sz w:val="24"/>
          <w:szCs w:val="24"/>
        </w:rPr>
        <w:t>Tf = Temperatura em Fahrenheit</w:t>
      </w:r>
    </w:p>
    <w:p w14:paraId="0AEA888F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58DD8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992">
        <w:rPr>
          <w:rFonts w:ascii="Arial" w:hAnsi="Arial" w:cs="Arial"/>
          <w:sz w:val="24"/>
          <w:szCs w:val="24"/>
        </w:rPr>
        <w:t>O programa deverá mostrar uma lista de opções de conversão:</w:t>
      </w:r>
    </w:p>
    <w:p w14:paraId="389F84A4" w14:textId="77777777" w:rsidR="00302992" w:rsidRPr="00302992" w:rsidRDefault="00302992" w:rsidP="00302992">
      <w:pPr>
        <w:pStyle w:val="PargrafodaLista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992">
        <w:rPr>
          <w:rFonts w:ascii="Arial" w:hAnsi="Arial" w:cs="Arial"/>
          <w:sz w:val="24"/>
          <w:szCs w:val="24"/>
        </w:rPr>
        <w:t>Celsius para Fahrenheit – Solicita a temperatura em Celsius e imprime o resultado em Fahrenheit.</w:t>
      </w:r>
    </w:p>
    <w:p w14:paraId="5AB05401" w14:textId="77777777" w:rsidR="00302992" w:rsidRPr="00302992" w:rsidRDefault="00302992" w:rsidP="00302992">
      <w:pPr>
        <w:pStyle w:val="PargrafodaLista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992">
        <w:rPr>
          <w:rFonts w:ascii="Arial" w:hAnsi="Arial" w:cs="Arial"/>
          <w:sz w:val="24"/>
          <w:szCs w:val="24"/>
        </w:rPr>
        <w:t>Fahrenheit para Celsius – Solicita a temperatura em Fahrenheit e imprime o resultado em Celsius.</w:t>
      </w:r>
    </w:p>
    <w:p w14:paraId="39938EB1" w14:textId="77777777" w:rsidR="00302992" w:rsidRPr="00302992" w:rsidRDefault="00302992" w:rsidP="00302992">
      <w:pPr>
        <w:tabs>
          <w:tab w:val="left" w:pos="18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992">
        <w:rPr>
          <w:rFonts w:ascii="Arial" w:hAnsi="Arial" w:cs="Arial"/>
          <w:sz w:val="24"/>
          <w:szCs w:val="24"/>
        </w:rPr>
        <w:tab/>
      </w:r>
    </w:p>
    <w:p w14:paraId="6CD5FE74" w14:textId="77777777" w:rsidR="00302992" w:rsidRPr="00302992" w:rsidRDefault="00302992" w:rsidP="00302992">
      <w:pPr>
        <w:tabs>
          <w:tab w:val="left" w:pos="18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2992">
        <w:rPr>
          <w:rFonts w:ascii="Arial" w:hAnsi="Arial" w:cs="Arial"/>
          <w:sz w:val="24"/>
          <w:szCs w:val="24"/>
        </w:rPr>
        <w:t>Obs</w:t>
      </w:r>
      <w:proofErr w:type="spellEnd"/>
      <w:r w:rsidRPr="00302992">
        <w:rPr>
          <w:rFonts w:ascii="Arial" w:hAnsi="Arial" w:cs="Arial"/>
          <w:sz w:val="24"/>
          <w:szCs w:val="24"/>
        </w:rPr>
        <w:t>: Os dados não precisam ser validados.</w:t>
      </w:r>
    </w:p>
    <w:p w14:paraId="688FA665" w14:textId="77777777" w:rsidR="00302992" w:rsidRPr="00302992" w:rsidRDefault="00302992" w:rsidP="00302992">
      <w:pPr>
        <w:tabs>
          <w:tab w:val="left" w:pos="18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F4D13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t>Exemplos de execução do programa</w:t>
      </w:r>
    </w:p>
    <w:p w14:paraId="1C6CD0AF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8E89F1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2992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302992">
        <w:rPr>
          <w:rFonts w:ascii="Arial" w:hAnsi="Arial" w:cs="Arial"/>
          <w:b/>
          <w:sz w:val="24"/>
          <w:szCs w:val="24"/>
        </w:rPr>
        <w:t>1</w:t>
      </w:r>
      <w:proofErr w:type="gramEnd"/>
      <w:r w:rsidRPr="00302992">
        <w:rPr>
          <w:rFonts w:ascii="Arial" w:hAnsi="Arial" w:cs="Arial"/>
          <w:b/>
          <w:sz w:val="24"/>
          <w:szCs w:val="24"/>
        </w:rPr>
        <w:t>:</w:t>
      </w:r>
    </w:p>
    <w:p w14:paraId="1A097A47" w14:textId="77777777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1-Celsius para Fahrenheit</w:t>
      </w:r>
    </w:p>
    <w:p w14:paraId="78A4B7BA" w14:textId="77777777" w:rsid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2-Fahrenheit para Celsius</w:t>
      </w:r>
    </w:p>
    <w:p w14:paraId="5219CCC2" w14:textId="77777777" w:rsidR="001208C3" w:rsidRPr="00302992" w:rsidRDefault="001208C3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622954C7" w14:textId="77777777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Informe a opção desejada: </w:t>
      </w:r>
      <w:proofErr w:type="gramStart"/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1</w:t>
      </w:r>
      <w:proofErr w:type="gramEnd"/>
    </w:p>
    <w:p w14:paraId="66A63A05" w14:textId="77777777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Informe a temperatura em Celsius: 36</w:t>
      </w:r>
    </w:p>
    <w:p w14:paraId="42D112F5" w14:textId="77777777" w:rsidR="001208C3" w:rsidRDefault="001208C3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0F860B24" w14:textId="77777777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A temperatura em Fahrenheit é 96.8</w:t>
      </w:r>
      <w:proofErr w:type="gramStart"/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 </w:t>
      </w:r>
    </w:p>
    <w:p w14:paraId="24661708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End"/>
    </w:p>
    <w:p w14:paraId="7B8E5529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2992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302992">
        <w:rPr>
          <w:rFonts w:ascii="Arial" w:hAnsi="Arial" w:cs="Arial"/>
          <w:b/>
          <w:sz w:val="24"/>
          <w:szCs w:val="24"/>
        </w:rPr>
        <w:t>2</w:t>
      </w:r>
      <w:proofErr w:type="gramEnd"/>
      <w:r w:rsidRPr="00302992">
        <w:rPr>
          <w:rFonts w:ascii="Arial" w:hAnsi="Arial" w:cs="Arial"/>
          <w:b/>
          <w:sz w:val="24"/>
          <w:szCs w:val="24"/>
        </w:rPr>
        <w:t>:</w:t>
      </w:r>
    </w:p>
    <w:p w14:paraId="49866FF4" w14:textId="77777777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1-Celsius para Fahrenheit</w:t>
      </w:r>
    </w:p>
    <w:p w14:paraId="4581C80B" w14:textId="77777777" w:rsid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2-Fahrenheit para Celsius</w:t>
      </w:r>
    </w:p>
    <w:p w14:paraId="69D10ABB" w14:textId="77777777" w:rsidR="001208C3" w:rsidRPr="00302992" w:rsidRDefault="001208C3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1EE4371F" w14:textId="77777777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Informe a opção desejada: </w:t>
      </w:r>
      <w:proofErr w:type="gramStart"/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2</w:t>
      </w:r>
      <w:proofErr w:type="gramEnd"/>
    </w:p>
    <w:p w14:paraId="34237408" w14:textId="77777777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>Informe a temperatura em Fahrenheit: 70</w:t>
      </w:r>
    </w:p>
    <w:p w14:paraId="4F273398" w14:textId="3F2C2639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2DF31C25" w14:textId="77777777" w:rsidR="00302992" w:rsidRPr="00302992" w:rsidRDefault="00302992" w:rsidP="003029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02992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A temperatura em Celsius é 21.1</w:t>
      </w:r>
    </w:p>
    <w:p w14:paraId="628B8DAF" w14:textId="77777777" w:rsidR="00302992" w:rsidRPr="00302992" w:rsidRDefault="00302992" w:rsidP="003029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305408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51465F7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986AE6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444A0645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DB2691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8C3">
        <w:rPr>
          <w:rFonts w:ascii="Arial" w:hAnsi="Arial" w:cs="Arial"/>
          <w:sz w:val="24"/>
          <w:szCs w:val="24"/>
        </w:rPr>
        <w:t>Construa um programa para determinar se o indivíduo esta com um peso favorável. Essa situação é determinada através do IMC (Índice de Massa Corpórea), que é definida como sendo a relação entre o peso (PESO) e o quadrado da Altura (ALTURA) do indivíduo. Ou seja,</w:t>
      </w:r>
    </w:p>
    <w:p w14:paraId="4F632FB6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A4B50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imc=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peso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altur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1097FFA7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375700" w14:textId="620DA2F5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208C3">
        <w:rPr>
          <w:rFonts w:ascii="Arial" w:hAnsi="Arial" w:cs="Arial"/>
          <w:sz w:val="24"/>
          <w:szCs w:val="24"/>
        </w:rPr>
        <w:t xml:space="preserve"> situação do peso é determinada pela tabela abaixo:</w:t>
      </w:r>
    </w:p>
    <w:p w14:paraId="101170B9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2490"/>
      </w:tblGrid>
      <w:tr w:rsidR="001208C3" w:rsidRPr="001208C3" w14:paraId="759C40A5" w14:textId="77777777" w:rsidTr="00520127">
        <w:trPr>
          <w:trHeight w:val="264"/>
        </w:trPr>
        <w:tc>
          <w:tcPr>
            <w:tcW w:w="26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81E14E5" w14:textId="77777777" w:rsidR="001208C3" w:rsidRPr="001208C3" w:rsidRDefault="001208C3" w:rsidP="0052012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8C3">
              <w:rPr>
                <w:rFonts w:ascii="Arial" w:hAnsi="Arial" w:cs="Arial"/>
                <w:b/>
                <w:bCs/>
                <w:sz w:val="24"/>
                <w:szCs w:val="24"/>
              </w:rPr>
              <w:t>Condição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051444B3" w14:textId="77777777" w:rsidR="001208C3" w:rsidRPr="001208C3" w:rsidRDefault="001208C3" w:rsidP="00520127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Situação</w:t>
            </w:r>
          </w:p>
        </w:tc>
      </w:tr>
      <w:tr w:rsidR="001208C3" w:rsidRPr="001208C3" w14:paraId="02B3D8C0" w14:textId="77777777" w:rsidTr="00520127">
        <w:trPr>
          <w:trHeight w:val="264"/>
        </w:trPr>
        <w:tc>
          <w:tcPr>
            <w:tcW w:w="260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0668EDEF" w14:textId="77777777" w:rsidR="001208C3" w:rsidRPr="001208C3" w:rsidRDefault="001208C3" w:rsidP="0052012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 xml:space="preserve">IMC abaixo de 20 </w:t>
            </w:r>
          </w:p>
        </w:tc>
        <w:tc>
          <w:tcPr>
            <w:tcW w:w="24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027CA433" w14:textId="77777777" w:rsidR="001208C3" w:rsidRPr="001208C3" w:rsidRDefault="001208C3" w:rsidP="0052012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Abaixo do peso</w:t>
            </w:r>
          </w:p>
        </w:tc>
      </w:tr>
      <w:tr w:rsidR="001208C3" w:rsidRPr="001208C3" w14:paraId="38BA65CD" w14:textId="77777777" w:rsidTr="00520127">
        <w:trPr>
          <w:trHeight w:val="264"/>
        </w:trPr>
        <w:tc>
          <w:tcPr>
            <w:tcW w:w="2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EF546" w14:textId="77777777" w:rsidR="001208C3" w:rsidRPr="001208C3" w:rsidRDefault="001208C3" w:rsidP="0052012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IMC de 20 até 25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45FC2" w14:textId="77777777" w:rsidR="001208C3" w:rsidRPr="001208C3" w:rsidRDefault="001208C3" w:rsidP="0052012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Peso Normal</w:t>
            </w:r>
          </w:p>
        </w:tc>
      </w:tr>
      <w:tr w:rsidR="001208C3" w:rsidRPr="001208C3" w14:paraId="01AFE66F" w14:textId="77777777" w:rsidTr="00520127">
        <w:trPr>
          <w:trHeight w:val="264"/>
        </w:trPr>
        <w:tc>
          <w:tcPr>
            <w:tcW w:w="2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03885" w14:textId="77777777" w:rsidR="001208C3" w:rsidRPr="001208C3" w:rsidRDefault="001208C3" w:rsidP="0052012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IMC de 25 até 30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385B" w14:textId="77777777" w:rsidR="001208C3" w:rsidRPr="001208C3" w:rsidRDefault="001208C3" w:rsidP="0052012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Sobre Peso</w:t>
            </w:r>
          </w:p>
        </w:tc>
      </w:tr>
      <w:tr w:rsidR="001208C3" w:rsidRPr="001208C3" w14:paraId="7089E46E" w14:textId="77777777" w:rsidTr="00520127">
        <w:trPr>
          <w:trHeight w:val="264"/>
        </w:trPr>
        <w:tc>
          <w:tcPr>
            <w:tcW w:w="2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EF0A" w14:textId="77777777" w:rsidR="001208C3" w:rsidRPr="001208C3" w:rsidRDefault="001208C3" w:rsidP="0052012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IMC de 30 até 40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A2DC0" w14:textId="77777777" w:rsidR="001208C3" w:rsidRPr="001208C3" w:rsidRDefault="001208C3" w:rsidP="0052012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Obeso</w:t>
            </w:r>
          </w:p>
        </w:tc>
      </w:tr>
      <w:tr w:rsidR="001208C3" w:rsidRPr="001208C3" w14:paraId="545CA7F3" w14:textId="77777777" w:rsidTr="00520127">
        <w:trPr>
          <w:trHeight w:val="259"/>
        </w:trPr>
        <w:tc>
          <w:tcPr>
            <w:tcW w:w="2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D4D50" w14:textId="77777777" w:rsidR="001208C3" w:rsidRPr="001208C3" w:rsidRDefault="001208C3" w:rsidP="0052012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IMC de 40 e acima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BF1EC" w14:textId="77777777" w:rsidR="001208C3" w:rsidRPr="001208C3" w:rsidRDefault="001208C3" w:rsidP="00520127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Obeso Mórbido</w:t>
            </w:r>
          </w:p>
        </w:tc>
      </w:tr>
    </w:tbl>
    <w:p w14:paraId="01A3FE7B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666910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208C3">
        <w:rPr>
          <w:rFonts w:ascii="Arial" w:hAnsi="Arial" w:cs="Arial"/>
          <w:b/>
          <w:sz w:val="24"/>
          <w:szCs w:val="24"/>
          <w:u w:val="single"/>
        </w:rPr>
        <w:t>Exemplos de execução do programa</w:t>
      </w:r>
    </w:p>
    <w:p w14:paraId="72D93D03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069C42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8C3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1208C3">
        <w:rPr>
          <w:rFonts w:ascii="Arial" w:hAnsi="Arial" w:cs="Arial"/>
          <w:b/>
          <w:sz w:val="24"/>
          <w:szCs w:val="24"/>
        </w:rPr>
        <w:t>1</w:t>
      </w:r>
      <w:proofErr w:type="gramEnd"/>
      <w:r w:rsidRPr="001208C3">
        <w:rPr>
          <w:rFonts w:ascii="Arial" w:hAnsi="Arial" w:cs="Arial"/>
          <w:b/>
          <w:sz w:val="24"/>
          <w:szCs w:val="24"/>
        </w:rPr>
        <w:t>:</w:t>
      </w:r>
    </w:p>
    <w:p w14:paraId="0338FDE2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Digite o Peso: 40</w:t>
      </w:r>
    </w:p>
    <w:p w14:paraId="3C708405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Digite a Altura: 1.7</w:t>
      </w:r>
    </w:p>
    <w:p w14:paraId="43858125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7F213255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Indice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de Massa </w:t>
      </w: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Corporea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(IMC) = 13.840830</w:t>
      </w:r>
    </w:p>
    <w:p w14:paraId="3794EA87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ABAIXO DO PESO</w:t>
      </w:r>
    </w:p>
    <w:p w14:paraId="66F61C6D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AD6435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8C3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1208C3">
        <w:rPr>
          <w:rFonts w:ascii="Arial" w:hAnsi="Arial" w:cs="Arial"/>
          <w:b/>
          <w:sz w:val="24"/>
          <w:szCs w:val="24"/>
        </w:rPr>
        <w:t>2</w:t>
      </w:r>
      <w:proofErr w:type="gramEnd"/>
      <w:r w:rsidRPr="001208C3">
        <w:rPr>
          <w:rFonts w:ascii="Arial" w:hAnsi="Arial" w:cs="Arial"/>
          <w:b/>
          <w:sz w:val="24"/>
          <w:szCs w:val="24"/>
        </w:rPr>
        <w:t>:</w:t>
      </w:r>
    </w:p>
    <w:p w14:paraId="03316D06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Digite o Peso: 80</w:t>
      </w:r>
    </w:p>
    <w:p w14:paraId="1A302C84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Digite a Altura: 0.9</w:t>
      </w:r>
    </w:p>
    <w:p w14:paraId="4528734F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162A408E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Indice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de Massa </w:t>
      </w: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Corporea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(IMC) = 98.76</w:t>
      </w:r>
    </w:p>
    <w:p w14:paraId="6DFB4207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OBESO MÓRBIDO</w:t>
      </w:r>
    </w:p>
    <w:p w14:paraId="5B20FA75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53458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5E5A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E79DF8" w14:textId="77777777" w:rsidR="001208C3" w:rsidRDefault="001208C3" w:rsidP="001208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4E567B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586FAC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2AA40C20" w14:textId="77777777" w:rsidR="001208C3" w:rsidRPr="001208C3" w:rsidRDefault="001208C3" w:rsidP="001208C3">
      <w:pPr>
        <w:pStyle w:val="Enunciado"/>
        <w:numPr>
          <w:ilvl w:val="0"/>
          <w:numId w:val="0"/>
        </w:numPr>
        <w:rPr>
          <w:rFonts w:ascii="Arial" w:hAnsi="Arial" w:cs="Arial"/>
        </w:rPr>
      </w:pPr>
      <w:r w:rsidRPr="001208C3">
        <w:rPr>
          <w:rFonts w:ascii="Arial" w:hAnsi="Arial" w:cs="Arial"/>
        </w:rPr>
        <w:t>Escreva um programa que leia o número de um planeta, um peso na Terra e imprima o valor do seu peso no planeta informado. A relação de planetas é dada a seguir juntamente com o valor das gravidades relativas á Terra:</w:t>
      </w:r>
    </w:p>
    <w:p w14:paraId="7271EF54" w14:textId="77777777" w:rsidR="001208C3" w:rsidRPr="001208C3" w:rsidRDefault="001208C3" w:rsidP="001208C3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800"/>
      </w:tblGrid>
      <w:tr w:rsidR="001208C3" w:rsidRPr="001208C3" w14:paraId="3C52CA8E" w14:textId="77777777" w:rsidTr="00520127">
        <w:trPr>
          <w:cantSplit/>
          <w:trHeight w:val="190"/>
        </w:trPr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7F76334" w14:textId="77777777" w:rsidR="001208C3" w:rsidRPr="001208C3" w:rsidRDefault="001208C3" w:rsidP="00520127">
            <w:pPr>
              <w:keepNext/>
              <w:tabs>
                <w:tab w:val="center" w:pos="290"/>
              </w:tabs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#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08A574C5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8C3">
              <w:rPr>
                <w:rFonts w:ascii="Arial" w:hAnsi="Arial" w:cs="Arial"/>
                <w:b/>
                <w:bCs/>
                <w:sz w:val="24"/>
                <w:szCs w:val="24"/>
              </w:rPr>
              <w:t>Gravidade Relativa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4E7D69DB" w14:textId="77777777" w:rsidR="001208C3" w:rsidRPr="001208C3" w:rsidRDefault="001208C3" w:rsidP="00520127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Planeta</w:t>
            </w:r>
          </w:p>
        </w:tc>
      </w:tr>
      <w:tr w:rsidR="001208C3" w:rsidRPr="001208C3" w14:paraId="7C87DD30" w14:textId="77777777" w:rsidTr="00520127">
        <w:trPr>
          <w:cantSplit/>
          <w:trHeight w:val="224"/>
        </w:trPr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4F3174D0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8C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375B377D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416C8DC7" w14:textId="77777777" w:rsidR="001208C3" w:rsidRPr="001208C3" w:rsidRDefault="001208C3" w:rsidP="00520127">
            <w:pPr>
              <w:keepNext/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Mercúrio</w:t>
            </w:r>
          </w:p>
        </w:tc>
      </w:tr>
      <w:tr w:rsidR="001208C3" w:rsidRPr="001208C3" w14:paraId="1F1DF759" w14:textId="77777777" w:rsidTr="00520127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68BC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8C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7B628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0,88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40FC7" w14:textId="77777777" w:rsidR="001208C3" w:rsidRPr="001208C3" w:rsidRDefault="001208C3" w:rsidP="00520127">
            <w:pPr>
              <w:keepNext/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Vênus</w:t>
            </w:r>
          </w:p>
        </w:tc>
      </w:tr>
      <w:tr w:rsidR="001208C3" w:rsidRPr="001208C3" w14:paraId="0C13AE86" w14:textId="77777777" w:rsidTr="00520127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6D1B2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8C3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774A1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20B98" w14:textId="77777777" w:rsidR="001208C3" w:rsidRPr="001208C3" w:rsidRDefault="001208C3" w:rsidP="00520127">
            <w:pPr>
              <w:keepNext/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Marte</w:t>
            </w:r>
          </w:p>
        </w:tc>
      </w:tr>
      <w:tr w:rsidR="001208C3" w:rsidRPr="001208C3" w14:paraId="52626229" w14:textId="77777777" w:rsidTr="00520127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AF829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8C3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208D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8B08" w14:textId="77777777" w:rsidR="001208C3" w:rsidRPr="001208C3" w:rsidRDefault="001208C3" w:rsidP="00520127">
            <w:pPr>
              <w:keepNext/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Júpiter</w:t>
            </w:r>
          </w:p>
        </w:tc>
      </w:tr>
      <w:tr w:rsidR="001208C3" w:rsidRPr="001208C3" w14:paraId="69AF54D6" w14:textId="77777777" w:rsidTr="00520127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97D6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8C3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9B786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1,15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24DCB" w14:textId="77777777" w:rsidR="001208C3" w:rsidRPr="001208C3" w:rsidRDefault="001208C3" w:rsidP="00520127">
            <w:pPr>
              <w:keepNext/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Saturno</w:t>
            </w:r>
          </w:p>
        </w:tc>
      </w:tr>
      <w:tr w:rsidR="001208C3" w:rsidRPr="001208C3" w14:paraId="48EE9DC0" w14:textId="77777777" w:rsidTr="00520127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68BC2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8C3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C482D" w14:textId="77777777" w:rsidR="001208C3" w:rsidRPr="001208C3" w:rsidRDefault="001208C3" w:rsidP="00520127">
            <w:pPr>
              <w:keepNext/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1,17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9B0C0" w14:textId="77777777" w:rsidR="001208C3" w:rsidRPr="001208C3" w:rsidRDefault="001208C3" w:rsidP="00520127">
            <w:pPr>
              <w:keepNext/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208C3">
              <w:rPr>
                <w:rFonts w:ascii="Arial" w:hAnsi="Arial" w:cs="Arial"/>
                <w:sz w:val="24"/>
                <w:szCs w:val="24"/>
              </w:rPr>
              <w:t>Urano</w:t>
            </w:r>
          </w:p>
        </w:tc>
      </w:tr>
    </w:tbl>
    <w:p w14:paraId="0526AD17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8C3">
        <w:rPr>
          <w:rFonts w:ascii="Arial" w:hAnsi="Arial" w:cs="Arial"/>
          <w:sz w:val="24"/>
          <w:szCs w:val="24"/>
        </w:rPr>
        <w:br w:type="textWrapping" w:clear="all"/>
      </w:r>
    </w:p>
    <w:p w14:paraId="37CAF2C5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208C3">
        <w:rPr>
          <w:rFonts w:ascii="Arial" w:hAnsi="Arial" w:cs="Arial"/>
          <w:b/>
          <w:sz w:val="24"/>
          <w:szCs w:val="24"/>
          <w:u w:val="single"/>
        </w:rPr>
        <w:t>Exemplos de execução do programa</w:t>
      </w:r>
    </w:p>
    <w:p w14:paraId="7FD037DE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FC4AB6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8C3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1208C3">
        <w:rPr>
          <w:rFonts w:ascii="Arial" w:hAnsi="Arial" w:cs="Arial"/>
          <w:b/>
          <w:sz w:val="24"/>
          <w:szCs w:val="24"/>
        </w:rPr>
        <w:t>1</w:t>
      </w:r>
      <w:proofErr w:type="gramEnd"/>
      <w:r w:rsidRPr="001208C3">
        <w:rPr>
          <w:rFonts w:ascii="Arial" w:hAnsi="Arial" w:cs="Arial"/>
          <w:b/>
          <w:sz w:val="24"/>
          <w:szCs w:val="24"/>
        </w:rPr>
        <w:t>:</w:t>
      </w:r>
    </w:p>
    <w:p w14:paraId="6B8E9B42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Calculo do peso de um corpo em outro planeta</w:t>
      </w:r>
    </w:p>
    <w:p w14:paraId="58E71834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4986C04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1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</w:t>
      </w: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Mercurio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   </w:t>
      </w:r>
    </w:p>
    <w:p w14:paraId="5674A939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2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</w:t>
      </w: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Venus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   </w:t>
      </w:r>
    </w:p>
    <w:p w14:paraId="548CCC64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3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Marte    </w:t>
      </w:r>
    </w:p>
    <w:p w14:paraId="388A0C9E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4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</w:t>
      </w: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Jupiter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 </w:t>
      </w:r>
    </w:p>
    <w:p w14:paraId="2312DFA5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5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Saturno  </w:t>
      </w:r>
    </w:p>
    <w:p w14:paraId="0406E119" w14:textId="77777777" w:rsid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6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Urano  </w:t>
      </w:r>
    </w:p>
    <w:p w14:paraId="261A730B" w14:textId="16F63C60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FBC2604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Digite o numero de um planeta: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6</w:t>
      </w:r>
      <w:proofErr w:type="gramEnd"/>
    </w:p>
    <w:p w14:paraId="500B4A0F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Digite o peso no planeta terra: 34</w:t>
      </w:r>
    </w:p>
    <w:p w14:paraId="5C24FCC9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0819C1CB" w14:textId="50A937B2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O novo peso é: 39.78</w:t>
      </w:r>
    </w:p>
    <w:p w14:paraId="5F2C3819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10F7E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8C3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1208C3">
        <w:rPr>
          <w:rFonts w:ascii="Arial" w:hAnsi="Arial" w:cs="Arial"/>
          <w:b/>
          <w:sz w:val="24"/>
          <w:szCs w:val="24"/>
        </w:rPr>
        <w:t>2</w:t>
      </w:r>
      <w:proofErr w:type="gramEnd"/>
      <w:r w:rsidRPr="001208C3">
        <w:rPr>
          <w:rFonts w:ascii="Arial" w:hAnsi="Arial" w:cs="Arial"/>
          <w:b/>
          <w:sz w:val="24"/>
          <w:szCs w:val="24"/>
        </w:rPr>
        <w:t>:</w:t>
      </w:r>
    </w:p>
    <w:p w14:paraId="5AACB58F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Calculo do peso de um corpo em outro planeta</w:t>
      </w:r>
    </w:p>
    <w:p w14:paraId="2EBE22F1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F4F31EB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1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</w:t>
      </w: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Mercurio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  </w:t>
      </w:r>
    </w:p>
    <w:p w14:paraId="2C3AF152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2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</w:t>
      </w: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Venus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   </w:t>
      </w:r>
    </w:p>
    <w:p w14:paraId="6C488E4F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3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Marte    </w:t>
      </w:r>
    </w:p>
    <w:p w14:paraId="36885D64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4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</w:t>
      </w:r>
      <w:proofErr w:type="spell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Jupiter</w:t>
      </w:r>
      <w:proofErr w:type="spell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873A65D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5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Saturno  </w:t>
      </w:r>
    </w:p>
    <w:p w14:paraId="0DF63275" w14:textId="77777777" w:rsid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6</w:t>
      </w:r>
      <w:proofErr w:type="gramEnd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) Urano   </w:t>
      </w:r>
    </w:p>
    <w:p w14:paraId="7B43878A" w14:textId="77777777" w:rsid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679BFA23" w14:textId="38FA7411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Digite o numero de um planeta: </w:t>
      </w:r>
      <w:proofErr w:type="gramStart"/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2</w:t>
      </w:r>
      <w:proofErr w:type="gramEnd"/>
    </w:p>
    <w:p w14:paraId="65D802FA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Digite o peso no planeta terra: 10</w:t>
      </w:r>
    </w:p>
    <w:p w14:paraId="2AF73119" w14:textId="77777777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30DBE27A" w14:textId="68B3B164" w:rsidR="001208C3" w:rsidRPr="001208C3" w:rsidRDefault="001208C3" w:rsidP="001208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8C3">
        <w:rPr>
          <w:rFonts w:ascii="Arial" w:hAnsi="Arial" w:cs="Arial"/>
          <w:b/>
          <w:color w:val="000000"/>
          <w:sz w:val="24"/>
          <w:szCs w:val="24"/>
          <w:lang w:eastAsia="pt-BR"/>
        </w:rPr>
        <w:t>O novo peso é: 8.8</w:t>
      </w:r>
      <w:r w:rsidRPr="001208C3">
        <w:rPr>
          <w:rFonts w:ascii="Arial" w:hAnsi="Arial" w:cs="Arial"/>
          <w:sz w:val="24"/>
          <w:szCs w:val="24"/>
        </w:rPr>
        <w:t xml:space="preserve"> </w:t>
      </w:r>
    </w:p>
    <w:p w14:paraId="7E8C30EB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5C282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C3D06A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571F4E85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1CC6E1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Escreva um programa que leia a nota final de um aluno referente à disciplina de Programação de Computadores I. Caso a nota seja maior ou igual a 6.0, o programa imprime uma mensagem dizendo que o aluno foi aprovado.</w:t>
      </w:r>
    </w:p>
    <w:p w14:paraId="7C0673F6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caso da nota ser menor que 6.0, o programa imprime uma mensagem informando que o aluno está em exame especial, e faz uma nova leitura de nota deste aluno, referente à nota do exame especial. Caso a nota do exame especial seja maior ou igual a 6,0, o programa imprime a mensagem que o aluno foi aprovado; caso contrário, imprime que o aluno foi reprovado.</w:t>
      </w:r>
    </w:p>
    <w:p w14:paraId="27041D3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18FF3A" w14:textId="77777777" w:rsidR="001208C3" w:rsidRPr="00FB14F5" w:rsidRDefault="001208C3" w:rsidP="001208C3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14F5">
        <w:rPr>
          <w:rFonts w:ascii="Arial" w:hAnsi="Arial" w:cs="Arial"/>
          <w:b/>
          <w:sz w:val="24"/>
          <w:szCs w:val="24"/>
        </w:rPr>
        <w:t>Exemplos de execução do programa:</w:t>
      </w:r>
    </w:p>
    <w:p w14:paraId="1E9B967C" w14:textId="77777777" w:rsidR="001208C3" w:rsidRDefault="001208C3" w:rsidP="001208C3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8CA03F" w14:textId="77777777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8C3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1208C3">
        <w:rPr>
          <w:rFonts w:ascii="Arial" w:hAnsi="Arial" w:cs="Arial"/>
          <w:b/>
          <w:sz w:val="24"/>
          <w:szCs w:val="24"/>
        </w:rPr>
        <w:t>1</w:t>
      </w:r>
      <w:proofErr w:type="gramEnd"/>
      <w:r w:rsidRPr="001208C3">
        <w:rPr>
          <w:rFonts w:ascii="Arial" w:hAnsi="Arial" w:cs="Arial"/>
          <w:b/>
          <w:sz w:val="24"/>
          <w:szCs w:val="24"/>
        </w:rPr>
        <w:t>:</w:t>
      </w:r>
    </w:p>
    <w:p w14:paraId="10024934" w14:textId="3763A2A1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Digite a nota final: </w:t>
      </w:r>
      <w:proofErr w:type="gramStart"/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8</w:t>
      </w:r>
      <w:proofErr w:type="gramEnd"/>
    </w:p>
    <w:p w14:paraId="62B94EC6" w14:textId="42BF13B3" w:rsidR="001208C3" w:rsidRPr="001208C3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Aprovado!</w:t>
      </w:r>
    </w:p>
    <w:p w14:paraId="7A0FF7CA" w14:textId="2C27EAA1" w:rsidR="001208C3" w:rsidRP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4F670" w14:textId="77777777" w:rsidR="003F1DA6" w:rsidRPr="001208C3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8C3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1208C3">
        <w:rPr>
          <w:rFonts w:ascii="Arial" w:hAnsi="Arial" w:cs="Arial"/>
          <w:b/>
          <w:sz w:val="24"/>
          <w:szCs w:val="24"/>
        </w:rPr>
        <w:t>2</w:t>
      </w:r>
      <w:proofErr w:type="gramEnd"/>
      <w:r w:rsidRPr="001208C3">
        <w:rPr>
          <w:rFonts w:ascii="Arial" w:hAnsi="Arial" w:cs="Arial"/>
          <w:b/>
          <w:sz w:val="24"/>
          <w:szCs w:val="24"/>
        </w:rPr>
        <w:t>:</w:t>
      </w:r>
    </w:p>
    <w:p w14:paraId="31BED405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Digite a nota final: </w:t>
      </w:r>
      <w:proofErr w:type="gramStart"/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0</w:t>
      </w:r>
      <w:proofErr w:type="gramEnd"/>
    </w:p>
    <w:p w14:paraId="00D8998A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Digite a nota do exame especial: 6</w:t>
      </w: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ab/>
      </w:r>
    </w:p>
    <w:p w14:paraId="1086EED2" w14:textId="77777777" w:rsid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Aprovado!</w:t>
      </w:r>
    </w:p>
    <w:p w14:paraId="23849DCC" w14:textId="77777777" w:rsidR="003F1DA6" w:rsidRPr="001208C3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693B5" w14:textId="5C2ABDF4" w:rsidR="003F1DA6" w:rsidRPr="001208C3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8C3">
        <w:rPr>
          <w:rFonts w:ascii="Arial" w:hAnsi="Arial" w:cs="Arial"/>
          <w:b/>
          <w:sz w:val="24"/>
          <w:szCs w:val="24"/>
        </w:rPr>
        <w:t>Execuç</w:t>
      </w:r>
      <w:r>
        <w:rPr>
          <w:rFonts w:ascii="Arial" w:hAnsi="Arial" w:cs="Arial"/>
          <w:b/>
          <w:sz w:val="24"/>
          <w:szCs w:val="24"/>
        </w:rPr>
        <w:t xml:space="preserve">ão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 w:rsidRPr="001208C3">
        <w:rPr>
          <w:rFonts w:ascii="Arial" w:hAnsi="Arial" w:cs="Arial"/>
          <w:b/>
          <w:sz w:val="24"/>
          <w:szCs w:val="24"/>
        </w:rPr>
        <w:t>:</w:t>
      </w:r>
    </w:p>
    <w:p w14:paraId="07E69B0B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Digite a nota final: </w:t>
      </w:r>
      <w:proofErr w:type="gramStart"/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4</w:t>
      </w:r>
      <w:proofErr w:type="gramEnd"/>
    </w:p>
    <w:p w14:paraId="34D69D3C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Digite a nota do exame especial: </w:t>
      </w:r>
      <w:proofErr w:type="gramStart"/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4</w:t>
      </w:r>
      <w:proofErr w:type="gramEnd"/>
    </w:p>
    <w:p w14:paraId="5970607E" w14:textId="3EC51D47" w:rsid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Reprovado!</w:t>
      </w:r>
    </w:p>
    <w:p w14:paraId="47329F49" w14:textId="77777777" w:rsidR="003F1DA6" w:rsidRPr="001208C3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15815E" w14:textId="77777777" w:rsid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71D810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7A93B0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80916B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6577E7B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59BE889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39349DEC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01F201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t xml:space="preserve">A prefeitura de Ouro Preto contratou você para fazer um programa que calcule os valores do IPTU de imóveis da cidade, conforme o tipo do loteamento e a área dos mesmos. Deverão ser considerados apenas dois tipos de loteamento: </w:t>
      </w:r>
      <w:proofErr w:type="gramStart"/>
      <w:r w:rsidRPr="003F1DA6">
        <w:rPr>
          <w:rFonts w:ascii="Arial" w:hAnsi="Arial" w:cs="Arial"/>
          <w:sz w:val="24"/>
          <w:szCs w:val="24"/>
        </w:rPr>
        <w:t>1</w:t>
      </w:r>
      <w:proofErr w:type="gramEnd"/>
      <w:r w:rsidRPr="003F1DA6">
        <w:rPr>
          <w:rFonts w:ascii="Arial" w:hAnsi="Arial" w:cs="Arial"/>
          <w:sz w:val="24"/>
          <w:szCs w:val="24"/>
        </w:rPr>
        <w:t xml:space="preserve"> e 2. Para cada tipo de loteamento, se a área do imóvel for menor que 200 m2, </w:t>
      </w:r>
      <w:proofErr w:type="gramStart"/>
      <w:r w:rsidRPr="003F1DA6">
        <w:rPr>
          <w:rFonts w:ascii="Arial" w:hAnsi="Arial" w:cs="Arial"/>
          <w:sz w:val="24"/>
          <w:szCs w:val="24"/>
        </w:rPr>
        <w:t>efetua-se</w:t>
      </w:r>
      <w:proofErr w:type="gramEnd"/>
      <w:r w:rsidRPr="003F1DA6">
        <w:rPr>
          <w:rFonts w:ascii="Arial" w:hAnsi="Arial" w:cs="Arial"/>
          <w:sz w:val="24"/>
          <w:szCs w:val="24"/>
        </w:rPr>
        <w:t xml:space="preserve"> um cálculo de IPTU; se for maior ou igual a 200 m2, efetua-se outro cálculo de IPTU. A tabela abaixo mostra como o cálculo deve ser efetuado para cada caso.</w:t>
      </w:r>
    </w:p>
    <w:p w14:paraId="28ADE5DC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21"/>
        <w:gridCol w:w="2160"/>
        <w:gridCol w:w="2160"/>
      </w:tblGrid>
      <w:tr w:rsidR="003F1DA6" w:rsidRPr="003F1DA6" w14:paraId="0F9AA3C1" w14:textId="77777777" w:rsidTr="00520127">
        <w:trPr>
          <w:jc w:val="center"/>
        </w:trPr>
        <w:tc>
          <w:tcPr>
            <w:tcW w:w="2321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pct30" w:color="auto" w:fill="auto"/>
          </w:tcPr>
          <w:p w14:paraId="3257E611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A6">
              <w:rPr>
                <w:rFonts w:ascii="Arial" w:hAnsi="Arial" w:cs="Arial"/>
                <w:sz w:val="24"/>
                <w:szCs w:val="24"/>
              </w:rPr>
              <w:t>Tipo de loteamento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pct30" w:color="auto" w:fill="auto"/>
          </w:tcPr>
          <w:p w14:paraId="7121D60A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A6">
              <w:rPr>
                <w:rFonts w:ascii="Arial" w:hAnsi="Arial" w:cs="Arial"/>
                <w:sz w:val="24"/>
                <w:szCs w:val="24"/>
              </w:rPr>
              <w:t>0 &lt; área &lt; 200 m2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14:paraId="3A1D42DB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1DA6">
              <w:rPr>
                <w:rFonts w:ascii="Arial" w:hAnsi="Arial" w:cs="Arial"/>
                <w:sz w:val="24"/>
                <w:szCs w:val="24"/>
              </w:rPr>
              <w:t>área</w:t>
            </w:r>
            <w:proofErr w:type="gramEnd"/>
            <w:r w:rsidRPr="003F1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1DA6">
              <w:rPr>
                <w:rFonts w:ascii="Arial" w:hAnsi="Arial" w:cs="Arial"/>
                <w:sz w:val="24"/>
                <w:szCs w:val="24"/>
              </w:rPr>
              <w:sym w:font="Courier New" w:char="2265"/>
            </w:r>
            <w:r w:rsidRPr="003F1DA6">
              <w:rPr>
                <w:rFonts w:ascii="Arial" w:hAnsi="Arial" w:cs="Arial"/>
                <w:sz w:val="24"/>
                <w:szCs w:val="24"/>
              </w:rPr>
              <w:t xml:space="preserve"> 200 m2</w:t>
            </w:r>
          </w:p>
        </w:tc>
      </w:tr>
      <w:tr w:rsidR="003F1DA6" w:rsidRPr="003F1DA6" w14:paraId="740EDEDA" w14:textId="77777777" w:rsidTr="00520127">
        <w:trPr>
          <w:jc w:val="center"/>
        </w:trPr>
        <w:tc>
          <w:tcPr>
            <w:tcW w:w="232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pct30" w:color="auto" w:fill="auto"/>
          </w:tcPr>
          <w:p w14:paraId="3A88CE93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1DA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</w:tcBorders>
          </w:tcPr>
          <w:p w14:paraId="2D699E5E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F1DA6">
              <w:rPr>
                <w:rFonts w:ascii="Arial" w:hAnsi="Arial" w:cs="Arial"/>
                <w:sz w:val="24"/>
                <w:szCs w:val="24"/>
              </w:rPr>
              <w:t>iptu</w:t>
            </w:r>
            <w:proofErr w:type="spellEnd"/>
            <w:proofErr w:type="gramEnd"/>
            <w:r w:rsidRPr="003F1DA6">
              <w:rPr>
                <w:rFonts w:ascii="Arial" w:hAnsi="Arial" w:cs="Arial"/>
                <w:sz w:val="24"/>
                <w:szCs w:val="24"/>
              </w:rPr>
              <w:t xml:space="preserve"> = área * 1,0</w:t>
            </w:r>
          </w:p>
        </w:tc>
        <w:tc>
          <w:tcPr>
            <w:tcW w:w="2160" w:type="dxa"/>
            <w:tcBorders>
              <w:top w:val="nil"/>
            </w:tcBorders>
          </w:tcPr>
          <w:p w14:paraId="47ED4222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F1DA6">
              <w:rPr>
                <w:rFonts w:ascii="Arial" w:hAnsi="Arial" w:cs="Arial"/>
                <w:sz w:val="24"/>
                <w:szCs w:val="24"/>
              </w:rPr>
              <w:t>iptu</w:t>
            </w:r>
            <w:proofErr w:type="spellEnd"/>
            <w:proofErr w:type="gramEnd"/>
            <w:r w:rsidRPr="003F1DA6">
              <w:rPr>
                <w:rFonts w:ascii="Arial" w:hAnsi="Arial" w:cs="Arial"/>
                <w:sz w:val="24"/>
                <w:szCs w:val="24"/>
              </w:rPr>
              <w:t xml:space="preserve"> = área * 1,2</w:t>
            </w:r>
          </w:p>
        </w:tc>
      </w:tr>
      <w:tr w:rsidR="003F1DA6" w:rsidRPr="003F1DA6" w14:paraId="7C57F9F6" w14:textId="77777777" w:rsidTr="00520127">
        <w:trPr>
          <w:jc w:val="center"/>
        </w:trPr>
        <w:tc>
          <w:tcPr>
            <w:tcW w:w="232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pct30" w:color="auto" w:fill="auto"/>
          </w:tcPr>
          <w:p w14:paraId="79883C7D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1DA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60" w:type="dxa"/>
            <w:tcBorders>
              <w:left w:val="nil"/>
            </w:tcBorders>
          </w:tcPr>
          <w:p w14:paraId="7A858BCE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F1DA6">
              <w:rPr>
                <w:rFonts w:ascii="Arial" w:hAnsi="Arial" w:cs="Arial"/>
                <w:sz w:val="24"/>
                <w:szCs w:val="24"/>
              </w:rPr>
              <w:t>iptu</w:t>
            </w:r>
            <w:proofErr w:type="spellEnd"/>
            <w:proofErr w:type="gramEnd"/>
            <w:r w:rsidRPr="003F1DA6">
              <w:rPr>
                <w:rFonts w:ascii="Arial" w:hAnsi="Arial" w:cs="Arial"/>
                <w:sz w:val="24"/>
                <w:szCs w:val="24"/>
              </w:rPr>
              <w:t xml:space="preserve"> = área * 1,1</w:t>
            </w:r>
          </w:p>
        </w:tc>
        <w:tc>
          <w:tcPr>
            <w:tcW w:w="2160" w:type="dxa"/>
          </w:tcPr>
          <w:p w14:paraId="70515C89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F1DA6">
              <w:rPr>
                <w:rFonts w:ascii="Arial" w:hAnsi="Arial" w:cs="Arial"/>
                <w:sz w:val="24"/>
                <w:szCs w:val="24"/>
              </w:rPr>
              <w:t>iptu</w:t>
            </w:r>
            <w:proofErr w:type="spellEnd"/>
            <w:proofErr w:type="gramEnd"/>
            <w:r w:rsidRPr="003F1DA6">
              <w:rPr>
                <w:rFonts w:ascii="Arial" w:hAnsi="Arial" w:cs="Arial"/>
                <w:sz w:val="24"/>
                <w:szCs w:val="24"/>
              </w:rPr>
              <w:t xml:space="preserve"> = área * 1,3</w:t>
            </w:r>
          </w:p>
        </w:tc>
      </w:tr>
    </w:tbl>
    <w:p w14:paraId="561D5EDB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CE794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DA6">
        <w:rPr>
          <w:rFonts w:ascii="Arial" w:hAnsi="Arial" w:cs="Arial"/>
          <w:sz w:val="24"/>
          <w:szCs w:val="24"/>
        </w:rPr>
        <w:t xml:space="preserve">Faça um programa em </w:t>
      </w:r>
      <w:proofErr w:type="spellStart"/>
      <w:r w:rsidRPr="003F1DA6">
        <w:rPr>
          <w:rFonts w:ascii="Arial" w:hAnsi="Arial" w:cs="Arial"/>
          <w:sz w:val="24"/>
          <w:szCs w:val="24"/>
        </w:rPr>
        <w:t>Scilab</w:t>
      </w:r>
      <w:proofErr w:type="spellEnd"/>
      <w:r w:rsidRPr="003F1DA6">
        <w:rPr>
          <w:rFonts w:ascii="Arial" w:hAnsi="Arial" w:cs="Arial"/>
          <w:sz w:val="24"/>
          <w:szCs w:val="24"/>
        </w:rPr>
        <w:t xml:space="preserve"> que leia o tipo de um loteamento e a área do mesmo e apresente o valor do IPTU de um determinado imóvel de Ouro Preto, calculado conforme a tabela acima. </w:t>
      </w:r>
    </w:p>
    <w:p w14:paraId="32DCE172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1B398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1DA6">
        <w:rPr>
          <w:rFonts w:ascii="Arial" w:hAnsi="Arial" w:cs="Arial"/>
          <w:b/>
          <w:sz w:val="24"/>
          <w:szCs w:val="24"/>
          <w:u w:val="single"/>
        </w:rPr>
        <w:t>Exemplos de execução do programa</w:t>
      </w:r>
    </w:p>
    <w:p w14:paraId="4813BE9C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8845232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1DA6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3F1DA6">
        <w:rPr>
          <w:rFonts w:ascii="Arial" w:hAnsi="Arial" w:cs="Arial"/>
          <w:b/>
          <w:sz w:val="24"/>
          <w:szCs w:val="24"/>
        </w:rPr>
        <w:t>1</w:t>
      </w:r>
      <w:proofErr w:type="gramEnd"/>
      <w:r w:rsidRPr="003F1DA6">
        <w:rPr>
          <w:rFonts w:ascii="Arial" w:hAnsi="Arial" w:cs="Arial"/>
          <w:b/>
          <w:sz w:val="24"/>
          <w:szCs w:val="24"/>
        </w:rPr>
        <w:t>:</w:t>
      </w:r>
    </w:p>
    <w:p w14:paraId="32F288ED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Informe o tipo do loteamento (</w:t>
      </w:r>
      <w:proofErr w:type="gramStart"/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1</w:t>
      </w:r>
      <w:proofErr w:type="gramEnd"/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ou 2): 1</w:t>
      </w:r>
    </w:p>
    <w:p w14:paraId="1D7BC604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Informe a área do imóvel em m2: 150</w:t>
      </w:r>
    </w:p>
    <w:p w14:paraId="48750537" w14:textId="77777777" w:rsid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297B9034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O valor do IPTU é 150</w:t>
      </w:r>
    </w:p>
    <w:p w14:paraId="0457E97F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A54F01" w14:textId="77777777" w:rsidR="003F1DA6" w:rsidRP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1DA6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3F1DA6">
        <w:rPr>
          <w:rFonts w:ascii="Arial" w:hAnsi="Arial" w:cs="Arial"/>
          <w:b/>
          <w:sz w:val="24"/>
          <w:szCs w:val="24"/>
        </w:rPr>
        <w:t>2</w:t>
      </w:r>
      <w:proofErr w:type="gramEnd"/>
      <w:r w:rsidRPr="003F1DA6">
        <w:rPr>
          <w:rFonts w:ascii="Arial" w:hAnsi="Arial" w:cs="Arial"/>
          <w:b/>
          <w:sz w:val="24"/>
          <w:szCs w:val="24"/>
        </w:rPr>
        <w:t>:</w:t>
      </w:r>
    </w:p>
    <w:p w14:paraId="2E811CD7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Informe o tipo do loteamento (</w:t>
      </w:r>
      <w:proofErr w:type="gramStart"/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>1</w:t>
      </w:r>
      <w:proofErr w:type="gramEnd"/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ou 2): 1</w:t>
      </w:r>
    </w:p>
    <w:p w14:paraId="2A3C2705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Informe a área do imóvel em m2: 300</w:t>
      </w:r>
    </w:p>
    <w:p w14:paraId="367BDA5D" w14:textId="77777777" w:rsid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14:paraId="1A404757" w14:textId="77777777" w:rsidR="003F1DA6" w:rsidRPr="003F1DA6" w:rsidRDefault="003F1DA6" w:rsidP="003F1D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3F1DA6">
        <w:rPr>
          <w:rFonts w:ascii="Arial" w:hAnsi="Arial" w:cs="Arial"/>
          <w:b/>
          <w:color w:val="000000"/>
          <w:sz w:val="24"/>
          <w:szCs w:val="24"/>
          <w:lang w:eastAsia="pt-BR"/>
        </w:rPr>
        <w:tab/>
        <w:t>O valor do IPTU é 390</w:t>
      </w:r>
    </w:p>
    <w:p w14:paraId="2EFDA348" w14:textId="77777777" w:rsidR="003F1DA6" w:rsidRDefault="003F1DA6" w:rsidP="003F1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9B2B85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E15D6B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C98C0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0D4D7F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62C506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2D4062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80BDB33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E50712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320A23D4" w14:textId="77777777" w:rsidR="003F1DA6" w:rsidRPr="00DD4086" w:rsidRDefault="003F1DA6" w:rsidP="003F1DA6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 w:rsidRPr="00DD4086">
        <w:rPr>
          <w:rFonts w:ascii="Arial" w:hAnsi="Arial" w:cs="Arial"/>
          <w:sz w:val="24"/>
          <w:szCs w:val="24"/>
        </w:rPr>
        <w:t xml:space="preserve"> conta de energia elétrica de consumidores residenciais de </w:t>
      </w:r>
      <w:r>
        <w:rPr>
          <w:rFonts w:ascii="Arial" w:hAnsi="Arial" w:cs="Arial"/>
          <w:sz w:val="24"/>
          <w:szCs w:val="24"/>
        </w:rPr>
        <w:t xml:space="preserve">uma </w:t>
      </w:r>
      <w:r w:rsidRPr="00DD4086">
        <w:rPr>
          <w:rFonts w:ascii="Arial" w:hAnsi="Arial" w:cs="Arial"/>
          <w:sz w:val="24"/>
          <w:szCs w:val="24"/>
        </w:rPr>
        <w:t>cidade é calculada do seguinte</w:t>
      </w:r>
      <w:r>
        <w:rPr>
          <w:rFonts w:ascii="Arial" w:hAnsi="Arial" w:cs="Arial"/>
          <w:sz w:val="24"/>
          <w:szCs w:val="24"/>
        </w:rPr>
        <w:t xml:space="preserve"> </w:t>
      </w:r>
      <w:r w:rsidRPr="00DD4086">
        <w:rPr>
          <w:rFonts w:ascii="Arial" w:hAnsi="Arial" w:cs="Arial"/>
          <w:sz w:val="24"/>
          <w:szCs w:val="24"/>
        </w:rPr>
        <w:t xml:space="preserve">modo, onde o consumo é dado em unidades de </w:t>
      </w:r>
      <w:proofErr w:type="spellStart"/>
      <w:r w:rsidRPr="00DD4086">
        <w:rPr>
          <w:rFonts w:ascii="Arial" w:hAnsi="Arial" w:cs="Arial"/>
          <w:sz w:val="24"/>
          <w:szCs w:val="24"/>
        </w:rPr>
        <w:t>kilowatts</w:t>
      </w:r>
      <w:proofErr w:type="spellEnd"/>
      <w:r w:rsidRPr="00DD4086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proofErr w:type="gramEnd"/>
      <w:r w:rsidRPr="00DD4086">
        <w:rPr>
          <w:rFonts w:ascii="Arial" w:hAnsi="Arial" w:cs="Arial"/>
          <w:sz w:val="24"/>
          <w:szCs w:val="24"/>
        </w:rPr>
        <w:t>):</w:t>
      </w:r>
    </w:p>
    <w:p w14:paraId="4A0D3855" w14:textId="77777777" w:rsidR="003F1DA6" w:rsidRPr="00DD4086" w:rsidRDefault="003F1DA6" w:rsidP="003F1DA6">
      <w:pPr>
        <w:pStyle w:val="PargrafodaLista"/>
        <w:numPr>
          <w:ilvl w:val="0"/>
          <w:numId w:val="41"/>
        </w:num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D4086">
        <w:rPr>
          <w:rFonts w:ascii="Arial" w:hAnsi="Arial" w:cs="Arial"/>
          <w:sz w:val="24"/>
          <w:szCs w:val="24"/>
        </w:rPr>
        <w:t>se</w:t>
      </w:r>
      <w:proofErr w:type="gramEnd"/>
      <w:r w:rsidRPr="00DD4086">
        <w:rPr>
          <w:rFonts w:ascii="Arial" w:hAnsi="Arial" w:cs="Arial"/>
          <w:sz w:val="24"/>
          <w:szCs w:val="24"/>
        </w:rPr>
        <w:t xml:space="preserve"> o consumo é de até 500 </w:t>
      </w:r>
      <w:proofErr w:type="spell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r w:rsidRPr="00DD4086">
        <w:rPr>
          <w:rFonts w:ascii="Arial" w:hAnsi="Arial" w:cs="Arial"/>
          <w:sz w:val="24"/>
          <w:szCs w:val="24"/>
        </w:rPr>
        <w:t>, a tarifa é de R$ 0,02 por unidade;</w:t>
      </w:r>
    </w:p>
    <w:p w14:paraId="7836F72F" w14:textId="77777777" w:rsidR="003F1DA6" w:rsidRPr="00DD4086" w:rsidRDefault="003F1DA6" w:rsidP="003F1DA6">
      <w:pPr>
        <w:pStyle w:val="PargrafodaLista"/>
        <w:numPr>
          <w:ilvl w:val="0"/>
          <w:numId w:val="41"/>
        </w:num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D4086">
        <w:rPr>
          <w:rFonts w:ascii="Arial" w:hAnsi="Arial" w:cs="Arial"/>
          <w:sz w:val="24"/>
          <w:szCs w:val="24"/>
        </w:rPr>
        <w:t>se</w:t>
      </w:r>
      <w:proofErr w:type="gramEnd"/>
      <w:r w:rsidRPr="00DD4086">
        <w:rPr>
          <w:rFonts w:ascii="Arial" w:hAnsi="Arial" w:cs="Arial"/>
          <w:sz w:val="24"/>
          <w:szCs w:val="24"/>
        </w:rPr>
        <w:t xml:space="preserve"> o consumo é maior que 500 </w:t>
      </w:r>
      <w:proofErr w:type="spell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r w:rsidRPr="00DD4086">
        <w:rPr>
          <w:rFonts w:ascii="Arial" w:hAnsi="Arial" w:cs="Arial"/>
          <w:sz w:val="24"/>
          <w:szCs w:val="24"/>
        </w:rPr>
        <w:t xml:space="preserve">, mas não excede 1000 </w:t>
      </w:r>
      <w:proofErr w:type="spell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r w:rsidRPr="00DD4086">
        <w:rPr>
          <w:rFonts w:ascii="Arial" w:hAnsi="Arial" w:cs="Arial"/>
          <w:sz w:val="24"/>
          <w:szCs w:val="24"/>
        </w:rPr>
        <w:t xml:space="preserve">, a tarifa é de R$ 0,10 para os 500 primeiros </w:t>
      </w:r>
      <w:proofErr w:type="spell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r w:rsidRPr="00DD4086">
        <w:rPr>
          <w:rFonts w:ascii="Arial" w:hAnsi="Arial" w:cs="Arial"/>
          <w:sz w:val="24"/>
          <w:szCs w:val="24"/>
        </w:rPr>
        <w:t xml:space="preserve"> e de R$ 0,05 para cada </w:t>
      </w:r>
      <w:proofErr w:type="spell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r w:rsidRPr="00DD4086">
        <w:rPr>
          <w:rFonts w:ascii="Arial" w:hAnsi="Arial" w:cs="Arial"/>
          <w:sz w:val="24"/>
          <w:szCs w:val="24"/>
        </w:rPr>
        <w:t xml:space="preserve"> excedente a 500;</w:t>
      </w:r>
    </w:p>
    <w:p w14:paraId="6FB5ABE6" w14:textId="77777777" w:rsidR="003F1DA6" w:rsidRPr="00DD4086" w:rsidRDefault="003F1DA6" w:rsidP="003F1DA6">
      <w:pPr>
        <w:pStyle w:val="PargrafodaLista"/>
        <w:numPr>
          <w:ilvl w:val="0"/>
          <w:numId w:val="41"/>
        </w:num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D4086">
        <w:rPr>
          <w:rFonts w:ascii="Arial" w:hAnsi="Arial" w:cs="Arial"/>
          <w:sz w:val="24"/>
          <w:szCs w:val="24"/>
        </w:rPr>
        <w:t>se</w:t>
      </w:r>
      <w:proofErr w:type="gramEnd"/>
      <w:r w:rsidRPr="00DD4086">
        <w:rPr>
          <w:rFonts w:ascii="Arial" w:hAnsi="Arial" w:cs="Arial"/>
          <w:sz w:val="24"/>
          <w:szCs w:val="24"/>
        </w:rPr>
        <w:t xml:space="preserve"> o consumo é maior que 1000 </w:t>
      </w:r>
      <w:proofErr w:type="spell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r w:rsidRPr="00DD4086">
        <w:rPr>
          <w:rFonts w:ascii="Arial" w:hAnsi="Arial" w:cs="Arial"/>
          <w:sz w:val="24"/>
          <w:szCs w:val="24"/>
        </w:rPr>
        <w:t xml:space="preserve">, a tarifa é de R$ 0,35 para os 1000 primeiros </w:t>
      </w:r>
      <w:proofErr w:type="spell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r w:rsidRPr="00DD4086">
        <w:rPr>
          <w:rFonts w:ascii="Arial" w:hAnsi="Arial" w:cs="Arial"/>
          <w:sz w:val="24"/>
          <w:szCs w:val="24"/>
        </w:rPr>
        <w:t xml:space="preserve"> e de R$ 0,10 para cada </w:t>
      </w:r>
      <w:proofErr w:type="spellStart"/>
      <w:r w:rsidRPr="00DD4086">
        <w:rPr>
          <w:rFonts w:ascii="Arial" w:hAnsi="Arial" w:cs="Arial"/>
          <w:sz w:val="24"/>
          <w:szCs w:val="24"/>
        </w:rPr>
        <w:t>kw</w:t>
      </w:r>
      <w:proofErr w:type="spellEnd"/>
      <w:r w:rsidRPr="00DD4086">
        <w:rPr>
          <w:rFonts w:ascii="Arial" w:hAnsi="Arial" w:cs="Arial"/>
          <w:sz w:val="24"/>
          <w:szCs w:val="24"/>
        </w:rPr>
        <w:t xml:space="preserve"> excedente a 1000;</w:t>
      </w:r>
    </w:p>
    <w:p w14:paraId="27909110" w14:textId="77777777" w:rsidR="003F1DA6" w:rsidRPr="00DD4086" w:rsidRDefault="003F1DA6" w:rsidP="003F1DA6">
      <w:pPr>
        <w:pStyle w:val="PargrafodaLista"/>
        <w:numPr>
          <w:ilvl w:val="0"/>
          <w:numId w:val="41"/>
        </w:num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D4086">
        <w:rPr>
          <w:rFonts w:ascii="Arial" w:hAnsi="Arial" w:cs="Arial"/>
          <w:sz w:val="24"/>
          <w:szCs w:val="24"/>
        </w:rPr>
        <w:t>em</w:t>
      </w:r>
      <w:proofErr w:type="gramEnd"/>
      <w:r w:rsidRPr="00DD4086">
        <w:rPr>
          <w:rFonts w:ascii="Arial" w:hAnsi="Arial" w:cs="Arial"/>
          <w:sz w:val="24"/>
          <w:szCs w:val="24"/>
        </w:rPr>
        <w:t xml:space="preserve"> toda conta, é cobrada uma taxa básica de serviço de R$ 5,00, independentemente da quantidade de energia consumida.</w:t>
      </w:r>
    </w:p>
    <w:p w14:paraId="7019EC0D" w14:textId="77777777" w:rsidR="003F1DA6" w:rsidRDefault="003F1DA6" w:rsidP="003F1DA6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4086">
        <w:rPr>
          <w:rFonts w:ascii="Arial" w:hAnsi="Arial" w:cs="Arial"/>
          <w:sz w:val="24"/>
          <w:szCs w:val="24"/>
        </w:rPr>
        <w:t xml:space="preserve">Escreva um programa </w:t>
      </w:r>
      <w:proofErr w:type="spellStart"/>
      <w:r>
        <w:rPr>
          <w:rFonts w:ascii="Arial" w:hAnsi="Arial" w:cs="Arial"/>
          <w:sz w:val="24"/>
          <w:szCs w:val="24"/>
        </w:rPr>
        <w:t>Scilab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D4086">
        <w:rPr>
          <w:rFonts w:ascii="Arial" w:hAnsi="Arial" w:cs="Arial"/>
          <w:sz w:val="24"/>
          <w:szCs w:val="24"/>
        </w:rPr>
        <w:t>que leia o consumo de energia elétrica de uma residência e imprima</w:t>
      </w:r>
      <w:r>
        <w:rPr>
          <w:rFonts w:ascii="Arial" w:hAnsi="Arial" w:cs="Arial"/>
          <w:sz w:val="24"/>
          <w:szCs w:val="24"/>
        </w:rPr>
        <w:t xml:space="preserve"> </w:t>
      </w:r>
      <w:r w:rsidRPr="00DD4086">
        <w:rPr>
          <w:rFonts w:ascii="Arial" w:hAnsi="Arial" w:cs="Arial"/>
          <w:sz w:val="24"/>
          <w:szCs w:val="24"/>
        </w:rPr>
        <w:t>a sua conta de energia, no formato indicado no exemplo abaixo. O programa deve</w:t>
      </w:r>
      <w:r>
        <w:rPr>
          <w:rFonts w:ascii="Arial" w:hAnsi="Arial" w:cs="Arial"/>
          <w:sz w:val="24"/>
          <w:szCs w:val="24"/>
        </w:rPr>
        <w:t xml:space="preserve"> </w:t>
      </w:r>
      <w:r w:rsidRPr="00DD4086">
        <w:rPr>
          <w:rFonts w:ascii="Arial" w:hAnsi="Arial" w:cs="Arial"/>
          <w:sz w:val="24"/>
          <w:szCs w:val="24"/>
        </w:rPr>
        <w:t>verificar se o valor fornecido para o consumo de energia é um valor inteiro positivo e,</w:t>
      </w:r>
      <w:r>
        <w:rPr>
          <w:rFonts w:ascii="Arial" w:hAnsi="Arial" w:cs="Arial"/>
          <w:sz w:val="24"/>
          <w:szCs w:val="24"/>
        </w:rPr>
        <w:t xml:space="preserve"> </w:t>
      </w:r>
      <w:r w:rsidRPr="00DD4086">
        <w:rPr>
          <w:rFonts w:ascii="Arial" w:hAnsi="Arial" w:cs="Arial"/>
          <w:sz w:val="24"/>
          <w:szCs w:val="24"/>
        </w:rPr>
        <w:t>caso contrário, terminar exibindo uma mensagem indicativa de valor inválido.</w:t>
      </w:r>
    </w:p>
    <w:p w14:paraId="2D819560" w14:textId="77777777" w:rsidR="003F1DA6" w:rsidRDefault="003F1DA6" w:rsidP="003F1DA6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F4C57DE" w14:textId="77777777" w:rsidR="003F1DA6" w:rsidRDefault="003F1DA6" w:rsidP="003F1DA6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seguir, duas ilustrações de execuções deste programa.</w:t>
      </w:r>
    </w:p>
    <w:p w14:paraId="0ED3D13E" w14:textId="77777777" w:rsidR="003F1DA6" w:rsidRDefault="003F1DA6" w:rsidP="003F1DA6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1DA6" w:rsidRPr="003F1DA6" w14:paraId="1D751849" w14:textId="77777777" w:rsidTr="00520127">
        <w:tc>
          <w:tcPr>
            <w:tcW w:w="9778" w:type="dxa"/>
          </w:tcPr>
          <w:p w14:paraId="6F0EF915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CÁLCULO DA CONTA DE ENERGIA ELÉTRICA</w:t>
            </w:r>
          </w:p>
          <w:p w14:paraId="2C76985C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------------------------------------</w:t>
            </w:r>
          </w:p>
          <w:p w14:paraId="5CBFD351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DIGITE O CONSUMO DE ENERGIA ELÉTRICA (KW): 532.6</w:t>
            </w:r>
          </w:p>
          <w:p w14:paraId="461AB8B8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2D5313" w14:textId="5337EF21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O CONSUMO DEVE SER I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3F1DA6">
              <w:rPr>
                <w:rFonts w:ascii="Arial" w:hAnsi="Arial" w:cs="Arial"/>
                <w:b/>
                <w:sz w:val="24"/>
                <w:szCs w:val="24"/>
              </w:rPr>
              <w:t xml:space="preserve">TEIRO E </w:t>
            </w:r>
            <w:proofErr w:type="gramStart"/>
            <w:r w:rsidRPr="003F1DA6">
              <w:rPr>
                <w:rFonts w:ascii="Arial" w:hAnsi="Arial" w:cs="Arial"/>
                <w:b/>
                <w:sz w:val="24"/>
                <w:szCs w:val="24"/>
              </w:rPr>
              <w:t>POSITIVO !</w:t>
            </w:r>
            <w:proofErr w:type="gramEnd"/>
          </w:p>
          <w:p w14:paraId="07D8A66B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 xml:space="preserve">FIM DO PROGRAMA </w:t>
            </w:r>
          </w:p>
        </w:tc>
      </w:tr>
    </w:tbl>
    <w:p w14:paraId="303171F3" w14:textId="77777777" w:rsidR="003F1DA6" w:rsidRPr="003F1DA6" w:rsidRDefault="003F1DA6" w:rsidP="003F1DA6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1DA6" w:rsidRPr="003F1DA6" w14:paraId="4C1DA4FF" w14:textId="77777777" w:rsidTr="00520127">
        <w:tc>
          <w:tcPr>
            <w:tcW w:w="9778" w:type="dxa"/>
          </w:tcPr>
          <w:p w14:paraId="73ED516A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CÁLCULO DA CONTA DE ENERGIA ELÉTRICA</w:t>
            </w:r>
          </w:p>
          <w:p w14:paraId="72593D0D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------------------------------------</w:t>
            </w:r>
          </w:p>
          <w:p w14:paraId="64880AFD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DIGITE O CONSUMO DE ENERGIA ELÉTRICA (KW): 1100</w:t>
            </w:r>
          </w:p>
          <w:p w14:paraId="521A8212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CD789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>CONSUMO (KW): 1100</w:t>
            </w:r>
          </w:p>
          <w:p w14:paraId="47E58B4B" w14:textId="77777777" w:rsidR="003F1DA6" w:rsidRPr="003F1DA6" w:rsidRDefault="003F1DA6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DA6">
              <w:rPr>
                <w:rFonts w:ascii="Arial" w:hAnsi="Arial" w:cs="Arial"/>
                <w:b/>
                <w:sz w:val="24"/>
                <w:szCs w:val="24"/>
              </w:rPr>
              <w:t xml:space="preserve">VALOR DA CONTA (R$): 365.00 </w:t>
            </w:r>
          </w:p>
        </w:tc>
      </w:tr>
    </w:tbl>
    <w:p w14:paraId="284FA1EE" w14:textId="77777777" w:rsidR="003F1DA6" w:rsidRDefault="003F1DA6" w:rsidP="003F1DA6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24D2BAF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91B2DD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879D67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E5F72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9068E2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14A97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B58AA8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394F565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496FD88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6F891C13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F8063A" w14:textId="77777777" w:rsid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Uma empresa de locação de veículos utiliza os seguintes valores para locação de um veículo:</w:t>
      </w:r>
    </w:p>
    <w:p w14:paraId="0B13A49B" w14:textId="77777777" w:rsidR="00EF65B0" w:rsidRDefault="00EF65B0" w:rsidP="00EF65B0">
      <w:pPr>
        <w:pStyle w:val="PargrafodaLista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R$ 1,00 para os primeiros </w:t>
      </w:r>
      <w:proofErr w:type="gramStart"/>
      <w:r>
        <w:rPr>
          <w:rFonts w:ascii="Arial" w:hAnsi="Arial" w:cs="Arial"/>
          <w:sz w:val="24"/>
          <w:szCs w:val="24"/>
        </w:rPr>
        <w:t>100 Km</w:t>
      </w:r>
      <w:proofErr w:type="gramEnd"/>
      <w:r>
        <w:rPr>
          <w:rFonts w:ascii="Arial" w:hAnsi="Arial" w:cs="Arial"/>
          <w:sz w:val="24"/>
          <w:szCs w:val="24"/>
        </w:rPr>
        <w:t xml:space="preserve"> rodados;</w:t>
      </w:r>
    </w:p>
    <w:p w14:paraId="0B9E975E" w14:textId="77777777" w:rsidR="00EF65B0" w:rsidRDefault="00EF65B0" w:rsidP="00EF65B0">
      <w:pPr>
        <w:pStyle w:val="PargrafodaLista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R$ 0,80 para os próximos </w:t>
      </w:r>
      <w:proofErr w:type="gramStart"/>
      <w:r>
        <w:rPr>
          <w:rFonts w:ascii="Arial" w:hAnsi="Arial" w:cs="Arial"/>
          <w:sz w:val="24"/>
          <w:szCs w:val="24"/>
        </w:rPr>
        <w:t>200 Km</w:t>
      </w:r>
      <w:proofErr w:type="gramEnd"/>
      <w:r>
        <w:rPr>
          <w:rFonts w:ascii="Arial" w:hAnsi="Arial" w:cs="Arial"/>
          <w:sz w:val="24"/>
          <w:szCs w:val="24"/>
        </w:rPr>
        <w:t xml:space="preserve"> rodados; e</w:t>
      </w:r>
    </w:p>
    <w:p w14:paraId="5E21A872" w14:textId="77777777" w:rsidR="00EF65B0" w:rsidRDefault="00EF65B0" w:rsidP="00EF65B0">
      <w:pPr>
        <w:pStyle w:val="PargrafodaLista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R$ 0,70 para a quilometragem acima de </w:t>
      </w:r>
      <w:proofErr w:type="gramStart"/>
      <w:r>
        <w:rPr>
          <w:rFonts w:ascii="Arial" w:hAnsi="Arial" w:cs="Arial"/>
          <w:sz w:val="24"/>
          <w:szCs w:val="24"/>
        </w:rPr>
        <w:t>300 Km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C47F933" w14:textId="77777777" w:rsidR="00EF65B0" w:rsidRPr="0077248F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Escreva um programa </w:t>
      </w:r>
      <w:proofErr w:type="spellStart"/>
      <w:r>
        <w:rPr>
          <w:rFonts w:ascii="Arial" w:hAnsi="Arial" w:cs="Arial"/>
          <w:sz w:val="24"/>
          <w:szCs w:val="24"/>
        </w:rPr>
        <w:t>Scilab</w:t>
      </w:r>
      <w:proofErr w:type="spellEnd"/>
      <w:r>
        <w:rPr>
          <w:rFonts w:ascii="Arial" w:hAnsi="Arial" w:cs="Arial"/>
          <w:sz w:val="24"/>
          <w:szCs w:val="24"/>
        </w:rPr>
        <w:t xml:space="preserve"> que tenha como entrada a quilometragem percorrida por um veículo e que calcule o custo total da locação e o custo médio por quilômetro percorrido por esse veículo</w:t>
      </w:r>
    </w:p>
    <w:p w14:paraId="003006ED" w14:textId="77777777" w:rsid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seguir, dois exemplos de execução do programa.</w:t>
      </w:r>
    </w:p>
    <w:p w14:paraId="4D866D11" w14:textId="77777777" w:rsid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2FD25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65B0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EF65B0">
        <w:rPr>
          <w:rFonts w:ascii="Arial" w:hAnsi="Arial" w:cs="Arial"/>
          <w:b/>
          <w:sz w:val="24"/>
          <w:szCs w:val="24"/>
        </w:rPr>
        <w:t>1</w:t>
      </w:r>
      <w:proofErr w:type="gramEnd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F65B0" w:rsidRPr="00EF65B0" w14:paraId="22A099E3" w14:textId="77777777" w:rsidTr="00520127">
        <w:tc>
          <w:tcPr>
            <w:tcW w:w="9778" w:type="dxa"/>
          </w:tcPr>
          <w:p w14:paraId="28863FBF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CUSTO DA LOCAÇÃO DE UM VEÍCULO</w:t>
            </w:r>
          </w:p>
          <w:p w14:paraId="41484AEB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QUILOMETRAGEM PERCORRIDA (KM): 84</w:t>
            </w:r>
          </w:p>
          <w:p w14:paraId="0D6EEC9F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CUSTO TOTAL DA LOCAÇÃO (R$): 84</w:t>
            </w:r>
          </w:p>
          <w:p w14:paraId="6695F9E4" w14:textId="025749F3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 xml:space="preserve">CUSTO MÉDIO POR Km (R$/Km): </w:t>
            </w:r>
            <w:proofErr w:type="gramStart"/>
            <w:r w:rsidRPr="00EF65B0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EF65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63C6F30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2301F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65B0">
        <w:rPr>
          <w:rFonts w:ascii="Arial" w:hAnsi="Arial" w:cs="Arial"/>
          <w:b/>
          <w:sz w:val="24"/>
          <w:szCs w:val="24"/>
        </w:rPr>
        <w:t xml:space="preserve">Execução </w:t>
      </w:r>
      <w:proofErr w:type="gramStart"/>
      <w:r w:rsidRPr="00EF65B0">
        <w:rPr>
          <w:rFonts w:ascii="Arial" w:hAnsi="Arial" w:cs="Arial"/>
          <w:b/>
          <w:sz w:val="24"/>
          <w:szCs w:val="24"/>
        </w:rPr>
        <w:t>2</w:t>
      </w:r>
      <w:proofErr w:type="gramEnd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F65B0" w:rsidRPr="00EF65B0" w14:paraId="091F6DE8" w14:textId="77777777" w:rsidTr="00520127">
        <w:tc>
          <w:tcPr>
            <w:tcW w:w="9778" w:type="dxa"/>
          </w:tcPr>
          <w:p w14:paraId="387CEB21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CUSTO DA LOCAÇÃO DE UM VEÍCULO</w:t>
            </w:r>
          </w:p>
          <w:p w14:paraId="2B5530F9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QUILOMETRAGEM PERCORRIDA (KM): 431.6</w:t>
            </w:r>
          </w:p>
          <w:p w14:paraId="7E448E14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CUSTO TOTAL DA LOCAÇÃO (R$): 352.12</w:t>
            </w:r>
          </w:p>
          <w:p w14:paraId="037A6272" w14:textId="1D32EDA6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 xml:space="preserve">CUSTO MÉDIO POR Km (R$/Km): 0.815848 </w:t>
            </w:r>
          </w:p>
        </w:tc>
      </w:tr>
    </w:tbl>
    <w:p w14:paraId="15C8237E" w14:textId="77777777" w:rsid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0704A7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4A6F5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9DE2AD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0DD5C0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CDE47E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C38307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6586616F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54BA82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51353947" w14:textId="4E4EAE15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65B0">
        <w:rPr>
          <w:rFonts w:ascii="Arial" w:hAnsi="Arial" w:cs="Arial"/>
          <w:sz w:val="24"/>
          <w:szCs w:val="24"/>
        </w:rPr>
        <w:t>U</w:t>
      </w:r>
      <w:r w:rsidRPr="00EF65B0">
        <w:rPr>
          <w:rFonts w:ascii="Arial" w:hAnsi="Arial" w:cs="Arial"/>
          <w:sz w:val="24"/>
          <w:szCs w:val="24"/>
        </w:rPr>
        <w:t>m engenheiro precisa calcular quantos ladrilhos de cerâmica ele deve comprar para cobrir a área de uma sala (cm</w:t>
      </w:r>
      <w:r w:rsidRPr="00EF65B0">
        <w:rPr>
          <w:rFonts w:ascii="Arial" w:hAnsi="Arial" w:cs="Arial"/>
          <w:sz w:val="24"/>
          <w:szCs w:val="24"/>
          <w:vertAlign w:val="superscript"/>
        </w:rPr>
        <w:t>2</w:t>
      </w:r>
      <w:r w:rsidRPr="00EF65B0">
        <w:rPr>
          <w:rFonts w:ascii="Arial" w:hAnsi="Arial" w:cs="Arial"/>
          <w:sz w:val="24"/>
          <w:szCs w:val="24"/>
        </w:rPr>
        <w:t>). Faça um programa que leia a área da sala e o tipo de ladrilho a ser adquirido e calcule e imprima o número de ladrilhos necessários. As áreas de cada um dos tipos de ladrilhos disponíveis são dadas na tabela abaixo:</w:t>
      </w:r>
    </w:p>
    <w:p w14:paraId="01E32E5D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24"/>
      </w:tblGrid>
      <w:tr w:rsidR="00EF65B0" w:rsidRPr="00EF65B0" w14:paraId="76B40434" w14:textId="77777777" w:rsidTr="00520127">
        <w:trPr>
          <w:jc w:val="center"/>
        </w:trPr>
        <w:tc>
          <w:tcPr>
            <w:tcW w:w="9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7669E6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292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0C9544D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Área (cm</w:t>
            </w:r>
            <w:r w:rsidRPr="00EF65B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F65B0">
              <w:rPr>
                <w:rFonts w:ascii="Arial" w:hAnsi="Arial" w:cs="Arial"/>
                <w:b/>
                <w:sz w:val="24"/>
                <w:szCs w:val="24"/>
              </w:rPr>
              <w:t xml:space="preserve">) de </w:t>
            </w:r>
            <w:proofErr w:type="gramStart"/>
            <w:r w:rsidRPr="00EF65B0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EF65B0">
              <w:rPr>
                <w:rFonts w:ascii="Arial" w:hAnsi="Arial" w:cs="Arial"/>
                <w:b/>
                <w:sz w:val="24"/>
                <w:szCs w:val="24"/>
              </w:rPr>
              <w:t xml:space="preserve"> Ladrilho</w:t>
            </w:r>
          </w:p>
        </w:tc>
      </w:tr>
      <w:tr w:rsidR="00EF65B0" w:rsidRPr="00EF65B0" w14:paraId="6A56E696" w14:textId="77777777" w:rsidTr="00520127">
        <w:trPr>
          <w:jc w:val="center"/>
        </w:trPr>
        <w:tc>
          <w:tcPr>
            <w:tcW w:w="9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3122936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65B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2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AC3F33B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5B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F65B0" w:rsidRPr="00EF65B0" w14:paraId="3B2ED51D" w14:textId="77777777" w:rsidTr="00520127">
        <w:trPr>
          <w:jc w:val="center"/>
        </w:trPr>
        <w:tc>
          <w:tcPr>
            <w:tcW w:w="959" w:type="dxa"/>
            <w:tcBorders>
              <w:right w:val="double" w:sz="4" w:space="0" w:color="auto"/>
            </w:tcBorders>
            <w:shd w:val="clear" w:color="auto" w:fill="auto"/>
          </w:tcPr>
          <w:p w14:paraId="22D905A0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65B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24" w:type="dxa"/>
            <w:tcBorders>
              <w:left w:val="double" w:sz="4" w:space="0" w:color="auto"/>
            </w:tcBorders>
            <w:shd w:val="clear" w:color="auto" w:fill="auto"/>
          </w:tcPr>
          <w:p w14:paraId="7AB98BA3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5B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F65B0" w:rsidRPr="00EF65B0" w14:paraId="054702A2" w14:textId="77777777" w:rsidTr="00520127">
        <w:trPr>
          <w:jc w:val="center"/>
        </w:trPr>
        <w:tc>
          <w:tcPr>
            <w:tcW w:w="959" w:type="dxa"/>
            <w:tcBorders>
              <w:right w:val="double" w:sz="4" w:space="0" w:color="auto"/>
            </w:tcBorders>
            <w:shd w:val="clear" w:color="auto" w:fill="auto"/>
          </w:tcPr>
          <w:p w14:paraId="0EB29EC4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65B0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924" w:type="dxa"/>
            <w:tcBorders>
              <w:left w:val="double" w:sz="4" w:space="0" w:color="auto"/>
            </w:tcBorders>
            <w:shd w:val="clear" w:color="auto" w:fill="auto"/>
          </w:tcPr>
          <w:p w14:paraId="758187E3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5B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14:paraId="103CBB60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ED0009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65B0">
        <w:rPr>
          <w:rFonts w:ascii="Arial" w:hAnsi="Arial" w:cs="Arial"/>
          <w:b/>
          <w:sz w:val="24"/>
          <w:szCs w:val="24"/>
        </w:rPr>
        <w:t>Exemplo de execução do programa:</w:t>
      </w:r>
    </w:p>
    <w:p w14:paraId="1327088D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FD44D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65B0">
        <w:rPr>
          <w:rFonts w:ascii="Arial" w:hAnsi="Arial" w:cs="Arial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F65B0" w:rsidRPr="00EF65B0" w14:paraId="658772F7" w14:textId="77777777" w:rsidTr="00520127">
        <w:tc>
          <w:tcPr>
            <w:tcW w:w="9778" w:type="dxa"/>
          </w:tcPr>
          <w:p w14:paraId="520067F6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QUAL A ÁREA DA SALA (cm^</w:t>
            </w:r>
            <w:proofErr w:type="gramStart"/>
            <w:r w:rsidRPr="00EF65B0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  <w:r w:rsidRPr="00EF65B0">
              <w:rPr>
                <w:rFonts w:ascii="Arial" w:hAnsi="Arial" w:cs="Arial"/>
                <w:b/>
                <w:sz w:val="24"/>
                <w:szCs w:val="24"/>
              </w:rPr>
              <w:t>)? 820</w:t>
            </w:r>
          </w:p>
          <w:p w14:paraId="74A127F9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 xml:space="preserve">TIPO DO LADRILHO? </w:t>
            </w:r>
            <w:proofErr w:type="gramStart"/>
            <w:r w:rsidRPr="00EF65B0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14:paraId="18526325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24E1F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65B0">
        <w:rPr>
          <w:rFonts w:ascii="Arial" w:hAnsi="Arial" w:cs="Arial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F65B0" w:rsidRPr="00EF65B0" w14:paraId="2ABBFC12" w14:textId="77777777" w:rsidTr="00520127">
        <w:tc>
          <w:tcPr>
            <w:tcW w:w="9778" w:type="dxa"/>
          </w:tcPr>
          <w:p w14:paraId="726BC045" w14:textId="77777777" w:rsidR="00EF65B0" w:rsidRPr="00EF65B0" w:rsidRDefault="00EF65B0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5B0">
              <w:rPr>
                <w:rFonts w:ascii="Arial" w:hAnsi="Arial" w:cs="Arial"/>
                <w:b/>
                <w:sz w:val="24"/>
                <w:szCs w:val="24"/>
              </w:rPr>
              <w:t>QUANTIDADE DE LADRILHOS NECESSÁRIOS: 20.5</w:t>
            </w:r>
          </w:p>
        </w:tc>
      </w:tr>
    </w:tbl>
    <w:p w14:paraId="08C212B0" w14:textId="77777777" w:rsidR="00EF65B0" w:rsidRPr="00EF65B0" w:rsidRDefault="00EF65B0" w:rsidP="00EF65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762E3" w14:textId="77777777" w:rsidR="001208C3" w:rsidRPr="00EF65B0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794D13" w14:textId="77777777" w:rsidR="001208C3" w:rsidRPr="00EF65B0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8E84A1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82ED3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D2C021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17C78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AB0D03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300EBF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73EFF203" w14:textId="0BA6E6B3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D79">
        <w:rPr>
          <w:rFonts w:ascii="Arial" w:hAnsi="Arial" w:cs="Arial"/>
          <w:sz w:val="24"/>
          <w:szCs w:val="24"/>
        </w:rPr>
        <w:t>Um deputado propôs um projeto para alterar as regras para a aposentadoria. Por este projeto, para requerer a aposentadoria, os trabalhadores têm que combinar dois requisitos: tempo de contribuição ao INSS e idade mínima. Os trabalhadores do sexo masculino poderão aposentar-se com no mínimo 50 anos de idade e no mínimo 30 anos de contribuição. Além disto, é necessário que a soma entre o tempo de contribuição e a idade seja de no mínimo 90 anos para eles.</w:t>
      </w:r>
    </w:p>
    <w:p w14:paraId="57244A1C" w14:textId="4C011B2C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D79">
        <w:rPr>
          <w:rFonts w:ascii="Arial" w:hAnsi="Arial" w:cs="Arial"/>
          <w:sz w:val="24"/>
          <w:szCs w:val="24"/>
        </w:rPr>
        <w:tab/>
        <w:t xml:space="preserve">Faça um programa em </w:t>
      </w:r>
      <w:proofErr w:type="spellStart"/>
      <w:r w:rsidRPr="00AE2D79">
        <w:rPr>
          <w:rFonts w:ascii="Arial" w:hAnsi="Arial" w:cs="Arial"/>
          <w:sz w:val="24"/>
          <w:szCs w:val="24"/>
        </w:rPr>
        <w:t>Scilab</w:t>
      </w:r>
      <w:proofErr w:type="spellEnd"/>
      <w:r w:rsidRPr="00AE2D79">
        <w:rPr>
          <w:rFonts w:ascii="Arial" w:hAnsi="Arial" w:cs="Arial"/>
          <w:sz w:val="24"/>
          <w:szCs w:val="24"/>
        </w:rPr>
        <w:t xml:space="preserve"> que leia a idade e o tempo de contribuição de um trabalhador do sexo masculino e informe se o mesmo pode se aposentar. Não é necessário validar a idade </w:t>
      </w:r>
      <w:r>
        <w:rPr>
          <w:rFonts w:ascii="Arial" w:hAnsi="Arial" w:cs="Arial"/>
          <w:sz w:val="24"/>
          <w:szCs w:val="24"/>
        </w:rPr>
        <w:t xml:space="preserve">e </w:t>
      </w:r>
      <w:r w:rsidRPr="00AE2D79">
        <w:rPr>
          <w:rFonts w:ascii="Arial" w:hAnsi="Arial" w:cs="Arial"/>
          <w:sz w:val="24"/>
          <w:szCs w:val="24"/>
        </w:rPr>
        <w:t>o tempo de contribuição.</w:t>
      </w:r>
    </w:p>
    <w:p w14:paraId="263BF91A" w14:textId="77777777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5D0279F" w14:textId="77777777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D79">
        <w:rPr>
          <w:rFonts w:ascii="Arial" w:hAnsi="Arial" w:cs="Arial"/>
          <w:sz w:val="24"/>
          <w:szCs w:val="24"/>
        </w:rPr>
        <w:t xml:space="preserve">Seguem dois exemplos de execução. </w:t>
      </w:r>
    </w:p>
    <w:p w14:paraId="7D8CDC0B" w14:textId="77777777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E297AC" w14:textId="77777777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2D79">
        <w:rPr>
          <w:rFonts w:ascii="Arial" w:hAnsi="Arial" w:cs="Arial"/>
          <w:b/>
          <w:sz w:val="24"/>
          <w:szCs w:val="24"/>
        </w:rPr>
        <w:t>Exemplo 1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D79" w:rsidRPr="00AE2D79" w14:paraId="49AC4E48" w14:textId="77777777" w:rsidTr="00520127">
        <w:tc>
          <w:tcPr>
            <w:tcW w:w="9778" w:type="dxa"/>
          </w:tcPr>
          <w:p w14:paraId="3C4DD664" w14:textId="77777777" w:rsidR="00AE2D79" w:rsidRPr="00AE2D79" w:rsidRDefault="00AE2D79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2D79">
              <w:rPr>
                <w:rFonts w:ascii="Arial" w:hAnsi="Arial" w:cs="Arial"/>
                <w:b/>
                <w:sz w:val="24"/>
                <w:szCs w:val="24"/>
              </w:rPr>
              <w:t>Informe a idade em anos: 53</w:t>
            </w:r>
          </w:p>
          <w:p w14:paraId="11268A81" w14:textId="77777777" w:rsidR="00AE2D79" w:rsidRPr="00AE2D79" w:rsidRDefault="00AE2D79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2D79">
              <w:rPr>
                <w:rFonts w:ascii="Arial" w:hAnsi="Arial" w:cs="Arial"/>
                <w:b/>
                <w:sz w:val="24"/>
                <w:szCs w:val="24"/>
              </w:rPr>
              <w:t>Informe o tempo de contribuição em anos: 35.6</w:t>
            </w:r>
          </w:p>
          <w:p w14:paraId="0E9C37FB" w14:textId="77777777" w:rsidR="00AE2D79" w:rsidRPr="00AE2D79" w:rsidRDefault="00AE2D79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C45BE" w14:textId="77777777" w:rsidR="00AE2D79" w:rsidRPr="00AE2D79" w:rsidRDefault="00AE2D79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2D79">
              <w:rPr>
                <w:rFonts w:ascii="Arial" w:hAnsi="Arial" w:cs="Arial"/>
                <w:b/>
                <w:sz w:val="24"/>
                <w:szCs w:val="24"/>
              </w:rPr>
              <w:t>Ainda não pode aposentar-se.</w:t>
            </w:r>
          </w:p>
        </w:tc>
      </w:tr>
    </w:tbl>
    <w:p w14:paraId="72440C33" w14:textId="77777777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94FDE2" w14:textId="77777777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2D79">
        <w:rPr>
          <w:rFonts w:ascii="Arial" w:hAnsi="Arial" w:cs="Arial"/>
          <w:b/>
          <w:sz w:val="24"/>
          <w:szCs w:val="24"/>
        </w:rPr>
        <w:t>Exemplo 2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D79" w:rsidRPr="00AE2D79" w14:paraId="0063DF0E" w14:textId="77777777" w:rsidTr="00520127">
        <w:tc>
          <w:tcPr>
            <w:tcW w:w="9778" w:type="dxa"/>
          </w:tcPr>
          <w:p w14:paraId="69DC9C98" w14:textId="77777777" w:rsidR="00AE2D79" w:rsidRPr="00AE2D79" w:rsidRDefault="00AE2D79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2D79">
              <w:rPr>
                <w:rFonts w:ascii="Arial" w:hAnsi="Arial" w:cs="Arial"/>
                <w:b/>
                <w:sz w:val="24"/>
                <w:szCs w:val="24"/>
              </w:rPr>
              <w:t>Informe a idade em anos: 54</w:t>
            </w:r>
          </w:p>
          <w:p w14:paraId="4F7056B9" w14:textId="77777777" w:rsidR="00AE2D79" w:rsidRPr="00AE2D79" w:rsidRDefault="00AE2D79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2D79">
              <w:rPr>
                <w:rFonts w:ascii="Arial" w:hAnsi="Arial" w:cs="Arial"/>
                <w:b/>
                <w:sz w:val="24"/>
                <w:szCs w:val="24"/>
              </w:rPr>
              <w:t>Informe o tempo de contribuição em anos: 37</w:t>
            </w:r>
          </w:p>
          <w:p w14:paraId="23BBD971" w14:textId="77777777" w:rsidR="00AE2D79" w:rsidRPr="00AE2D79" w:rsidRDefault="00AE2D79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17C8B" w14:textId="77777777" w:rsidR="00AE2D79" w:rsidRPr="00AE2D79" w:rsidRDefault="00AE2D79" w:rsidP="0052012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2D79">
              <w:rPr>
                <w:rFonts w:ascii="Arial" w:hAnsi="Arial" w:cs="Arial"/>
                <w:b/>
                <w:sz w:val="24"/>
                <w:szCs w:val="24"/>
              </w:rPr>
              <w:t xml:space="preserve">A aposentaria pode ser </w:t>
            </w:r>
            <w:proofErr w:type="gramStart"/>
            <w:r w:rsidRPr="00AE2D79">
              <w:rPr>
                <w:rFonts w:ascii="Arial" w:hAnsi="Arial" w:cs="Arial"/>
                <w:b/>
                <w:sz w:val="24"/>
                <w:szCs w:val="24"/>
              </w:rPr>
              <w:t>solicitada</w:t>
            </w:r>
            <w:proofErr w:type="gramEnd"/>
            <w:r w:rsidRPr="00AE2D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1270C79F" w14:textId="77777777" w:rsidR="00AE2D79" w:rsidRPr="00AE2D79" w:rsidRDefault="00AE2D79" w:rsidP="00AE2D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D4C22" w14:textId="77777777" w:rsidR="001208C3" w:rsidRPr="00AE2D79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4E8473" w14:textId="77777777" w:rsidR="001208C3" w:rsidRPr="00AE2D79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3C1049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49988F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6E9033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9EBDBB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EE19A87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FF226F4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77CD267E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4AB766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6A6EB1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253D57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AEFF8F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8ED955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345731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401A6F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6EA24E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15553EA4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50C4D1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9B31FB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D962E6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B3CD93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E246D6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C44FB0" w14:textId="77777777" w:rsidR="001208C3" w:rsidRPr="00302992" w:rsidRDefault="001208C3" w:rsidP="001208C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02992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E320BDF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FE4A4B" w14:textId="77777777" w:rsidR="001208C3" w:rsidRPr="00F86589" w:rsidRDefault="001208C3" w:rsidP="001208C3">
      <w:pPr>
        <w:pStyle w:val="PargrafodaLista"/>
        <w:numPr>
          <w:ilvl w:val="0"/>
          <w:numId w:val="38"/>
        </w:numPr>
        <w:spacing w:after="0"/>
        <w:rPr>
          <w:rFonts w:ascii="Arial" w:eastAsia="Times New Roman" w:hAnsi="Arial"/>
          <w:sz w:val="24"/>
          <w:szCs w:val="24"/>
          <w:lang w:eastAsia="pt-BR"/>
        </w:rPr>
      </w:pPr>
    </w:p>
    <w:p w14:paraId="667508BE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DD57A3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77D04B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7EC369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1B57DA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0635B1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7083A38" w14:textId="41BBDA1E" w:rsidR="001208C3" w:rsidRPr="00EF65B0" w:rsidRDefault="001208C3" w:rsidP="00EF65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AE629E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0A0CEF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9EF5E1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4B9667" w14:textId="77777777" w:rsidR="001208C3" w:rsidRDefault="001208C3" w:rsidP="001208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EDA06A" w14:textId="77777777" w:rsidR="00302992" w:rsidRDefault="00302992" w:rsidP="001208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02992" w:rsidSect="00F032F0">
      <w:headerReference w:type="default" r:id="rId14"/>
      <w:footerReference w:type="default" r:id="rId15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4357A" w14:textId="77777777" w:rsidR="009C589B" w:rsidRDefault="009C589B" w:rsidP="00CA42AD">
      <w:pPr>
        <w:spacing w:after="0" w:line="240" w:lineRule="auto"/>
      </w:pPr>
      <w:r>
        <w:separator/>
      </w:r>
    </w:p>
  </w:endnote>
  <w:endnote w:type="continuationSeparator" w:id="0">
    <w:p w14:paraId="5A650C8C" w14:textId="77777777" w:rsidR="009C589B" w:rsidRDefault="009C589B" w:rsidP="00C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4725"/>
      <w:docPartObj>
        <w:docPartGallery w:val="Page Numbers (Bottom of Page)"/>
        <w:docPartUnique/>
      </w:docPartObj>
    </w:sdtPr>
    <w:sdtEndPr/>
    <w:sdtContent>
      <w:p w14:paraId="63CB7FCC" w14:textId="77777777" w:rsidR="00B2512A" w:rsidRDefault="00B2512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D7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0F29552" w14:textId="77777777" w:rsidR="00B2512A" w:rsidRDefault="00B251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E0D50" w14:textId="77777777" w:rsidR="009C589B" w:rsidRDefault="009C589B" w:rsidP="00CA42AD">
      <w:pPr>
        <w:spacing w:after="0" w:line="240" w:lineRule="auto"/>
      </w:pPr>
      <w:r>
        <w:separator/>
      </w:r>
    </w:p>
  </w:footnote>
  <w:footnote w:type="continuationSeparator" w:id="0">
    <w:p w14:paraId="73534284" w14:textId="77777777" w:rsidR="009C589B" w:rsidRDefault="009C589B" w:rsidP="00CA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26"/>
      <w:gridCol w:w="6095"/>
      <w:gridCol w:w="1666"/>
    </w:tblGrid>
    <w:tr w:rsidR="00B2512A" w:rsidRPr="003670FA" w14:paraId="2795F57A" w14:textId="77777777" w:rsidTr="00F032F0">
      <w:tc>
        <w:tcPr>
          <w:tcW w:w="1526" w:type="dxa"/>
          <w:vAlign w:val="center"/>
        </w:tcPr>
        <w:p w14:paraId="4F283051" w14:textId="77777777" w:rsidR="00B2512A" w:rsidRPr="003670FA" w:rsidRDefault="00B2512A" w:rsidP="00A557A6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9377F94" wp14:editId="74F6D4BA">
                <wp:simplePos x="0" y="0"/>
                <wp:positionH relativeFrom="column">
                  <wp:posOffset>323850</wp:posOffset>
                </wp:positionH>
                <wp:positionV relativeFrom="paragraph">
                  <wp:posOffset>-144780</wp:posOffset>
                </wp:positionV>
                <wp:extent cx="228600" cy="523875"/>
                <wp:effectExtent l="0" t="0" r="0" b="9525"/>
                <wp:wrapNone/>
                <wp:docPr id="3" name="Imagem 27" descr="LogoUF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UF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14:paraId="53D27342" w14:textId="77777777" w:rsidR="00B2512A" w:rsidRPr="005E36CE" w:rsidRDefault="00B2512A" w:rsidP="00673839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Universidade Federal de Ouro Preto – UFOP</w:t>
          </w:r>
        </w:p>
        <w:p w14:paraId="4B9C9107" w14:textId="77777777" w:rsidR="00B2512A" w:rsidRPr="005E36CE" w:rsidRDefault="00B2512A" w:rsidP="00673839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Instituto de Ciências Exatas e Biológicas – ICEB</w:t>
          </w:r>
        </w:p>
        <w:p w14:paraId="5074A284" w14:textId="77777777" w:rsidR="00B2512A" w:rsidRDefault="00B2512A" w:rsidP="00F032F0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Departamento de Computação – DECOM</w:t>
          </w:r>
        </w:p>
        <w:p w14:paraId="258B8E27" w14:textId="77777777" w:rsidR="00B2512A" w:rsidRPr="00F032F0" w:rsidRDefault="00B2512A" w:rsidP="00F032F0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666" w:type="dxa"/>
          <w:vAlign w:val="center"/>
        </w:tcPr>
        <w:p w14:paraId="75D92CBB" w14:textId="77777777" w:rsidR="00B2512A" w:rsidRPr="003670FA" w:rsidRDefault="00B2512A" w:rsidP="005E3EFB">
          <w:pPr>
            <w:tabs>
              <w:tab w:val="left" w:pos="1134"/>
            </w:tabs>
            <w:spacing w:after="12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1502F705" wp14:editId="1CC4B4AE">
                <wp:simplePos x="0" y="0"/>
                <wp:positionH relativeFrom="column">
                  <wp:posOffset>161925</wp:posOffset>
                </wp:positionH>
                <wp:positionV relativeFrom="paragraph">
                  <wp:posOffset>-173355</wp:posOffset>
                </wp:positionV>
                <wp:extent cx="808355" cy="594360"/>
                <wp:effectExtent l="0" t="0" r="0" b="0"/>
                <wp:wrapNone/>
                <wp:docPr id="7" name="Imagem 26" descr="LogoDe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De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F70065" w14:textId="77777777" w:rsidR="00B2512A" w:rsidRPr="00A557A6" w:rsidRDefault="00B2512A" w:rsidP="00A557A6">
    <w:pPr>
      <w:pStyle w:val="Cabealh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2">
    <w:nsid w:val="01BE0548"/>
    <w:multiLevelType w:val="hybridMultilevel"/>
    <w:tmpl w:val="B51A21E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7E171C6"/>
    <w:multiLevelType w:val="hybridMultilevel"/>
    <w:tmpl w:val="0A36263C"/>
    <w:lvl w:ilvl="0" w:tplc="20329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4C4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699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C08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2D7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E35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2FF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6F1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0FA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D1C54"/>
    <w:multiLevelType w:val="hybridMultilevel"/>
    <w:tmpl w:val="F034B7BC"/>
    <w:lvl w:ilvl="0" w:tplc="487413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676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006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2E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EF4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8FB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A7C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C10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422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4385A"/>
    <w:multiLevelType w:val="hybridMultilevel"/>
    <w:tmpl w:val="3F389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94BF3"/>
    <w:multiLevelType w:val="hybridMultilevel"/>
    <w:tmpl w:val="F8661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61F18"/>
    <w:multiLevelType w:val="hybridMultilevel"/>
    <w:tmpl w:val="1FA8C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5D97"/>
    <w:multiLevelType w:val="hybridMultilevel"/>
    <w:tmpl w:val="6E6CA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B6C75"/>
    <w:multiLevelType w:val="hybridMultilevel"/>
    <w:tmpl w:val="471A1E34"/>
    <w:lvl w:ilvl="0" w:tplc="F726F0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8C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C9F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84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C0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AC9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07E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23B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637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6313D"/>
    <w:multiLevelType w:val="hybridMultilevel"/>
    <w:tmpl w:val="3E4EC6C4"/>
    <w:lvl w:ilvl="0" w:tplc="C4DCA9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E24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2D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A1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42E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A5B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E4B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81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2F1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C81403"/>
    <w:multiLevelType w:val="hybridMultilevel"/>
    <w:tmpl w:val="E202EB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51FA8"/>
    <w:multiLevelType w:val="hybridMultilevel"/>
    <w:tmpl w:val="6B005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44BB8"/>
    <w:multiLevelType w:val="hybridMultilevel"/>
    <w:tmpl w:val="7182131A"/>
    <w:lvl w:ilvl="0" w:tplc="1B0C17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C78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C4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43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644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E3D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2DA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81E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A7E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12231"/>
    <w:multiLevelType w:val="hybridMultilevel"/>
    <w:tmpl w:val="E604D5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5213D"/>
    <w:multiLevelType w:val="hybridMultilevel"/>
    <w:tmpl w:val="BF48C03C"/>
    <w:lvl w:ilvl="0" w:tplc="368CE5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6B5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49F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9F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038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034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1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20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9C10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A250C5"/>
    <w:multiLevelType w:val="hybridMultilevel"/>
    <w:tmpl w:val="B0A2B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00150"/>
    <w:multiLevelType w:val="hybridMultilevel"/>
    <w:tmpl w:val="13E6A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018F2"/>
    <w:multiLevelType w:val="hybridMultilevel"/>
    <w:tmpl w:val="42A048EE"/>
    <w:lvl w:ilvl="0" w:tplc="262492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A69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687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410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0D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278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EE5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20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AA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B370C9"/>
    <w:multiLevelType w:val="hybridMultilevel"/>
    <w:tmpl w:val="5F248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597F"/>
    <w:multiLevelType w:val="hybridMultilevel"/>
    <w:tmpl w:val="41D4F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35656"/>
    <w:multiLevelType w:val="hybridMultilevel"/>
    <w:tmpl w:val="C25CB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8299D"/>
    <w:multiLevelType w:val="hybridMultilevel"/>
    <w:tmpl w:val="2D489C38"/>
    <w:lvl w:ilvl="0" w:tplc="8ECC9F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886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05E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A0C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80A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0C4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40B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695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639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AA00AB"/>
    <w:multiLevelType w:val="hybridMultilevel"/>
    <w:tmpl w:val="921A9228"/>
    <w:lvl w:ilvl="0" w:tplc="7E8E78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AA4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82E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069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8C7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61C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0DE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0B1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050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915B6"/>
    <w:multiLevelType w:val="hybridMultilevel"/>
    <w:tmpl w:val="238AE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325EE"/>
    <w:multiLevelType w:val="hybridMultilevel"/>
    <w:tmpl w:val="B57E3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47B43"/>
    <w:multiLevelType w:val="hybridMultilevel"/>
    <w:tmpl w:val="1F706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171DC"/>
    <w:multiLevelType w:val="hybridMultilevel"/>
    <w:tmpl w:val="894A427A"/>
    <w:lvl w:ilvl="0" w:tplc="B22E1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46C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677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670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2AD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801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694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639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037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20703"/>
    <w:multiLevelType w:val="hybridMultilevel"/>
    <w:tmpl w:val="7DD86CC0"/>
    <w:lvl w:ilvl="0" w:tplc="7DAA7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2E4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EB1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0D4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681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E01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011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27D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8CB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4E2084"/>
    <w:multiLevelType w:val="hybridMultilevel"/>
    <w:tmpl w:val="1C1E1026"/>
    <w:lvl w:ilvl="0" w:tplc="DD2458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AE2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E31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EA2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8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A2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458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4E6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495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643FC6"/>
    <w:multiLevelType w:val="hybridMultilevel"/>
    <w:tmpl w:val="AAAACE0A"/>
    <w:lvl w:ilvl="0" w:tplc="CA7EF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273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A6C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651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C79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89F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00F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CD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E10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7E2F8B"/>
    <w:multiLevelType w:val="hybridMultilevel"/>
    <w:tmpl w:val="A8C4DF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6715E7"/>
    <w:multiLevelType w:val="hybridMultilevel"/>
    <w:tmpl w:val="B9B00D5E"/>
    <w:lvl w:ilvl="0" w:tplc="3DE0217A">
      <w:start w:val="1"/>
      <w:numFmt w:val="decimal"/>
      <w:lvlText w:val="Exercício %1"/>
      <w:lvlJc w:val="left"/>
      <w:pPr>
        <w:ind w:left="36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736705"/>
    <w:multiLevelType w:val="hybridMultilevel"/>
    <w:tmpl w:val="EA36BB62"/>
    <w:lvl w:ilvl="0" w:tplc="3306D7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23D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E76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A1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EC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C34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863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AA4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271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52BEE"/>
    <w:multiLevelType w:val="hybridMultilevel"/>
    <w:tmpl w:val="FAA40B1A"/>
    <w:lvl w:ilvl="0" w:tplc="FDE4D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34793"/>
    <w:multiLevelType w:val="hybridMultilevel"/>
    <w:tmpl w:val="3D00BAD2"/>
    <w:lvl w:ilvl="0" w:tplc="AFCEF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CC7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E1E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69C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676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413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E98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03B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2B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BD3BAD"/>
    <w:multiLevelType w:val="hybridMultilevel"/>
    <w:tmpl w:val="D10E965C"/>
    <w:lvl w:ilvl="0" w:tplc="F05233A4">
      <w:start w:val="1"/>
      <w:numFmt w:val="decimal"/>
      <w:pStyle w:val="Enunciad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6173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D5899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5640F9"/>
    <w:multiLevelType w:val="hybridMultilevel"/>
    <w:tmpl w:val="C93C7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00FD3"/>
    <w:multiLevelType w:val="hybridMultilevel"/>
    <w:tmpl w:val="71EA9C0A"/>
    <w:lvl w:ilvl="0" w:tplc="B21461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CCE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2E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87E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C04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EAE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C46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AF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23D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466124"/>
    <w:multiLevelType w:val="hybridMultilevel"/>
    <w:tmpl w:val="F8E2A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072A7"/>
    <w:multiLevelType w:val="hybridMultilevel"/>
    <w:tmpl w:val="7CA2E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F694F"/>
    <w:multiLevelType w:val="hybridMultilevel"/>
    <w:tmpl w:val="A63A9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8"/>
  </w:num>
  <w:num w:numId="4">
    <w:abstractNumId w:val="23"/>
  </w:num>
  <w:num w:numId="5">
    <w:abstractNumId w:val="15"/>
  </w:num>
  <w:num w:numId="6">
    <w:abstractNumId w:val="33"/>
  </w:num>
  <w:num w:numId="7">
    <w:abstractNumId w:val="35"/>
  </w:num>
  <w:num w:numId="8">
    <w:abstractNumId w:val="22"/>
  </w:num>
  <w:num w:numId="9">
    <w:abstractNumId w:val="9"/>
  </w:num>
  <w:num w:numId="10">
    <w:abstractNumId w:val="30"/>
  </w:num>
  <w:num w:numId="11">
    <w:abstractNumId w:val="18"/>
  </w:num>
  <w:num w:numId="12">
    <w:abstractNumId w:val="27"/>
  </w:num>
  <w:num w:numId="13">
    <w:abstractNumId w:val="38"/>
  </w:num>
  <w:num w:numId="14">
    <w:abstractNumId w:val="10"/>
  </w:num>
  <w:num w:numId="15">
    <w:abstractNumId w:val="3"/>
  </w:num>
  <w:num w:numId="16">
    <w:abstractNumId w:val="4"/>
  </w:num>
  <w:num w:numId="17">
    <w:abstractNumId w:val="7"/>
  </w:num>
  <w:num w:numId="18">
    <w:abstractNumId w:val="8"/>
  </w:num>
  <w:num w:numId="19">
    <w:abstractNumId w:val="19"/>
  </w:num>
  <w:num w:numId="20">
    <w:abstractNumId w:val="2"/>
  </w:num>
  <w:num w:numId="21">
    <w:abstractNumId w:val="17"/>
  </w:num>
  <w:num w:numId="22">
    <w:abstractNumId w:val="1"/>
  </w:num>
  <w:num w:numId="23">
    <w:abstractNumId w:val="0"/>
  </w:num>
  <w:num w:numId="24">
    <w:abstractNumId w:val="11"/>
  </w:num>
  <w:num w:numId="25">
    <w:abstractNumId w:val="14"/>
  </w:num>
  <w:num w:numId="26">
    <w:abstractNumId w:val="20"/>
  </w:num>
  <w:num w:numId="27">
    <w:abstractNumId w:val="16"/>
  </w:num>
  <w:num w:numId="28">
    <w:abstractNumId w:val="39"/>
  </w:num>
  <w:num w:numId="29">
    <w:abstractNumId w:val="31"/>
  </w:num>
  <w:num w:numId="30">
    <w:abstractNumId w:val="12"/>
  </w:num>
  <w:num w:numId="31">
    <w:abstractNumId w:val="25"/>
  </w:num>
  <w:num w:numId="32">
    <w:abstractNumId w:val="26"/>
  </w:num>
  <w:num w:numId="33">
    <w:abstractNumId w:val="6"/>
  </w:num>
  <w:num w:numId="34">
    <w:abstractNumId w:val="41"/>
  </w:num>
  <w:num w:numId="35">
    <w:abstractNumId w:val="21"/>
  </w:num>
  <w:num w:numId="36">
    <w:abstractNumId w:val="24"/>
  </w:num>
  <w:num w:numId="37">
    <w:abstractNumId w:val="40"/>
  </w:num>
  <w:num w:numId="38">
    <w:abstractNumId w:val="32"/>
  </w:num>
  <w:num w:numId="39">
    <w:abstractNumId w:val="34"/>
  </w:num>
  <w:num w:numId="40">
    <w:abstractNumId w:val="36"/>
  </w:num>
  <w:num w:numId="41">
    <w:abstractNumId w:val="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none [3213]" stroke="f" strokecolor="none [3212]">
      <v:fill color="none [3213]"/>
      <v:stroke color="none [3212]" weight="3pt" on="f"/>
      <v:shadow on="t"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59"/>
    <w:rsid w:val="000035EC"/>
    <w:rsid w:val="00011886"/>
    <w:rsid w:val="00013CFB"/>
    <w:rsid w:val="00025F6A"/>
    <w:rsid w:val="00040289"/>
    <w:rsid w:val="000424CE"/>
    <w:rsid w:val="00050A79"/>
    <w:rsid w:val="00055DC4"/>
    <w:rsid w:val="00057007"/>
    <w:rsid w:val="000638AD"/>
    <w:rsid w:val="00087FB4"/>
    <w:rsid w:val="000930A8"/>
    <w:rsid w:val="000A0CAF"/>
    <w:rsid w:val="000B0B3E"/>
    <w:rsid w:val="000B64C4"/>
    <w:rsid w:val="000C65FC"/>
    <w:rsid w:val="000D5F9B"/>
    <w:rsid w:val="000E17A9"/>
    <w:rsid w:val="000E5858"/>
    <w:rsid w:val="000E61BC"/>
    <w:rsid w:val="000E7EF6"/>
    <w:rsid w:val="000F2F04"/>
    <w:rsid w:val="001045CE"/>
    <w:rsid w:val="00110D4F"/>
    <w:rsid w:val="001115D6"/>
    <w:rsid w:val="001208C3"/>
    <w:rsid w:val="00120D0D"/>
    <w:rsid w:val="0012576D"/>
    <w:rsid w:val="001265E4"/>
    <w:rsid w:val="00133B30"/>
    <w:rsid w:val="001407B0"/>
    <w:rsid w:val="001414F1"/>
    <w:rsid w:val="00153095"/>
    <w:rsid w:val="00156D9F"/>
    <w:rsid w:val="00157E6A"/>
    <w:rsid w:val="00166042"/>
    <w:rsid w:val="00170D47"/>
    <w:rsid w:val="001710F9"/>
    <w:rsid w:val="00183257"/>
    <w:rsid w:val="001914E2"/>
    <w:rsid w:val="001975C2"/>
    <w:rsid w:val="001A2803"/>
    <w:rsid w:val="001A4781"/>
    <w:rsid w:val="001A6592"/>
    <w:rsid w:val="001B4269"/>
    <w:rsid w:val="001B477B"/>
    <w:rsid w:val="001C466F"/>
    <w:rsid w:val="001D078F"/>
    <w:rsid w:val="001D4A4F"/>
    <w:rsid w:val="001D4D59"/>
    <w:rsid w:val="001F0E4A"/>
    <w:rsid w:val="00225965"/>
    <w:rsid w:val="00227B9A"/>
    <w:rsid w:val="002338E5"/>
    <w:rsid w:val="002352FB"/>
    <w:rsid w:val="00235742"/>
    <w:rsid w:val="00241B67"/>
    <w:rsid w:val="00244116"/>
    <w:rsid w:val="0024585B"/>
    <w:rsid w:val="00252317"/>
    <w:rsid w:val="00252870"/>
    <w:rsid w:val="002533D2"/>
    <w:rsid w:val="00253D46"/>
    <w:rsid w:val="002554A8"/>
    <w:rsid w:val="00267C9D"/>
    <w:rsid w:val="00276659"/>
    <w:rsid w:val="002806C6"/>
    <w:rsid w:val="002A2582"/>
    <w:rsid w:val="002A7D79"/>
    <w:rsid w:val="002B3695"/>
    <w:rsid w:val="002C0CBC"/>
    <w:rsid w:val="002C2B82"/>
    <w:rsid w:val="002D175F"/>
    <w:rsid w:val="002D4DD9"/>
    <w:rsid w:val="002E510B"/>
    <w:rsid w:val="00302992"/>
    <w:rsid w:val="00304369"/>
    <w:rsid w:val="00304D8F"/>
    <w:rsid w:val="003173FB"/>
    <w:rsid w:val="00324AE4"/>
    <w:rsid w:val="00325A5A"/>
    <w:rsid w:val="0032676F"/>
    <w:rsid w:val="00326E60"/>
    <w:rsid w:val="0033452F"/>
    <w:rsid w:val="00340171"/>
    <w:rsid w:val="003518CB"/>
    <w:rsid w:val="00356525"/>
    <w:rsid w:val="00363D14"/>
    <w:rsid w:val="003640B2"/>
    <w:rsid w:val="003670FA"/>
    <w:rsid w:val="00386197"/>
    <w:rsid w:val="00397DB3"/>
    <w:rsid w:val="003A03FA"/>
    <w:rsid w:val="003B24D3"/>
    <w:rsid w:val="003D449E"/>
    <w:rsid w:val="003D4996"/>
    <w:rsid w:val="003E2D05"/>
    <w:rsid w:val="003F19EB"/>
    <w:rsid w:val="003F1DA6"/>
    <w:rsid w:val="003F2BE1"/>
    <w:rsid w:val="003F782A"/>
    <w:rsid w:val="00401692"/>
    <w:rsid w:val="00402F39"/>
    <w:rsid w:val="00403D5B"/>
    <w:rsid w:val="0041338C"/>
    <w:rsid w:val="00423434"/>
    <w:rsid w:val="00423DB3"/>
    <w:rsid w:val="00424D61"/>
    <w:rsid w:val="00425754"/>
    <w:rsid w:val="00446AEA"/>
    <w:rsid w:val="00446BB0"/>
    <w:rsid w:val="004866F0"/>
    <w:rsid w:val="004949F0"/>
    <w:rsid w:val="00497163"/>
    <w:rsid w:val="004B0CF7"/>
    <w:rsid w:val="004B6004"/>
    <w:rsid w:val="004D1C56"/>
    <w:rsid w:val="004D26AA"/>
    <w:rsid w:val="004E3B94"/>
    <w:rsid w:val="004E47CB"/>
    <w:rsid w:val="004F2587"/>
    <w:rsid w:val="005047BB"/>
    <w:rsid w:val="00523FAB"/>
    <w:rsid w:val="005308FF"/>
    <w:rsid w:val="0053121C"/>
    <w:rsid w:val="00537324"/>
    <w:rsid w:val="00570CA2"/>
    <w:rsid w:val="0057297D"/>
    <w:rsid w:val="00580D43"/>
    <w:rsid w:val="005861FB"/>
    <w:rsid w:val="005909AE"/>
    <w:rsid w:val="005974A1"/>
    <w:rsid w:val="005A7F25"/>
    <w:rsid w:val="005C0024"/>
    <w:rsid w:val="005C0D2E"/>
    <w:rsid w:val="005C2AD4"/>
    <w:rsid w:val="005D02E3"/>
    <w:rsid w:val="005D1829"/>
    <w:rsid w:val="005D7CA8"/>
    <w:rsid w:val="005E36CE"/>
    <w:rsid w:val="005E3EFB"/>
    <w:rsid w:val="005F385C"/>
    <w:rsid w:val="005F6837"/>
    <w:rsid w:val="00601C48"/>
    <w:rsid w:val="006275AE"/>
    <w:rsid w:val="00631910"/>
    <w:rsid w:val="006404E2"/>
    <w:rsid w:val="00647A22"/>
    <w:rsid w:val="00657683"/>
    <w:rsid w:val="00664D18"/>
    <w:rsid w:val="00673839"/>
    <w:rsid w:val="006749CB"/>
    <w:rsid w:val="00676D4B"/>
    <w:rsid w:val="00677113"/>
    <w:rsid w:val="006821C3"/>
    <w:rsid w:val="00682E29"/>
    <w:rsid w:val="006903E8"/>
    <w:rsid w:val="0069296E"/>
    <w:rsid w:val="00697E61"/>
    <w:rsid w:val="006A2FDE"/>
    <w:rsid w:val="006B76CF"/>
    <w:rsid w:val="006C17A8"/>
    <w:rsid w:val="006C7C0F"/>
    <w:rsid w:val="006E3754"/>
    <w:rsid w:val="006F049E"/>
    <w:rsid w:val="006F7AC1"/>
    <w:rsid w:val="007118F5"/>
    <w:rsid w:val="007163E2"/>
    <w:rsid w:val="007305DA"/>
    <w:rsid w:val="007321EE"/>
    <w:rsid w:val="0073602C"/>
    <w:rsid w:val="00740D16"/>
    <w:rsid w:val="00744D61"/>
    <w:rsid w:val="007455B5"/>
    <w:rsid w:val="00753F55"/>
    <w:rsid w:val="00765917"/>
    <w:rsid w:val="00767BE8"/>
    <w:rsid w:val="00775EA4"/>
    <w:rsid w:val="0078184A"/>
    <w:rsid w:val="00785299"/>
    <w:rsid w:val="0079322C"/>
    <w:rsid w:val="007952EF"/>
    <w:rsid w:val="0079756C"/>
    <w:rsid w:val="00797702"/>
    <w:rsid w:val="007A6EF5"/>
    <w:rsid w:val="007B1F4F"/>
    <w:rsid w:val="007B72D5"/>
    <w:rsid w:val="007C1628"/>
    <w:rsid w:val="007D1CA3"/>
    <w:rsid w:val="007D4A4E"/>
    <w:rsid w:val="007E6841"/>
    <w:rsid w:val="007F7503"/>
    <w:rsid w:val="00802A73"/>
    <w:rsid w:val="00814B5C"/>
    <w:rsid w:val="0081645F"/>
    <w:rsid w:val="00823E2E"/>
    <w:rsid w:val="0082583D"/>
    <w:rsid w:val="008278FB"/>
    <w:rsid w:val="0084264E"/>
    <w:rsid w:val="00842CD2"/>
    <w:rsid w:val="00850566"/>
    <w:rsid w:val="008515FF"/>
    <w:rsid w:val="008577FB"/>
    <w:rsid w:val="008612C8"/>
    <w:rsid w:val="00864CFC"/>
    <w:rsid w:val="00864F5C"/>
    <w:rsid w:val="00866C1A"/>
    <w:rsid w:val="00870097"/>
    <w:rsid w:val="008709FB"/>
    <w:rsid w:val="008739E1"/>
    <w:rsid w:val="008865BF"/>
    <w:rsid w:val="0088719F"/>
    <w:rsid w:val="0089023A"/>
    <w:rsid w:val="00890A5A"/>
    <w:rsid w:val="008A2A33"/>
    <w:rsid w:val="008B2200"/>
    <w:rsid w:val="008C0F9E"/>
    <w:rsid w:val="008C13B6"/>
    <w:rsid w:val="008D317E"/>
    <w:rsid w:val="008F7A97"/>
    <w:rsid w:val="009061BC"/>
    <w:rsid w:val="00913843"/>
    <w:rsid w:val="009211F2"/>
    <w:rsid w:val="009243A9"/>
    <w:rsid w:val="009303F9"/>
    <w:rsid w:val="00935692"/>
    <w:rsid w:val="00943452"/>
    <w:rsid w:val="00944B64"/>
    <w:rsid w:val="009503A2"/>
    <w:rsid w:val="00966798"/>
    <w:rsid w:val="00970517"/>
    <w:rsid w:val="00974C3F"/>
    <w:rsid w:val="00976136"/>
    <w:rsid w:val="009834B1"/>
    <w:rsid w:val="009A4418"/>
    <w:rsid w:val="009B60EB"/>
    <w:rsid w:val="009C589B"/>
    <w:rsid w:val="009D638B"/>
    <w:rsid w:val="009E1ED5"/>
    <w:rsid w:val="009E3F30"/>
    <w:rsid w:val="009F1F7D"/>
    <w:rsid w:val="009F7700"/>
    <w:rsid w:val="00A01E5F"/>
    <w:rsid w:val="00A0378F"/>
    <w:rsid w:val="00A21AED"/>
    <w:rsid w:val="00A35E67"/>
    <w:rsid w:val="00A557A6"/>
    <w:rsid w:val="00A73775"/>
    <w:rsid w:val="00A91340"/>
    <w:rsid w:val="00AA26ED"/>
    <w:rsid w:val="00AB6660"/>
    <w:rsid w:val="00AC0172"/>
    <w:rsid w:val="00AC2A2D"/>
    <w:rsid w:val="00AC415B"/>
    <w:rsid w:val="00AD744F"/>
    <w:rsid w:val="00AE2D79"/>
    <w:rsid w:val="00AF57C9"/>
    <w:rsid w:val="00B01B50"/>
    <w:rsid w:val="00B0356D"/>
    <w:rsid w:val="00B071D9"/>
    <w:rsid w:val="00B10E8D"/>
    <w:rsid w:val="00B1146A"/>
    <w:rsid w:val="00B20B26"/>
    <w:rsid w:val="00B219A2"/>
    <w:rsid w:val="00B231F2"/>
    <w:rsid w:val="00B2512A"/>
    <w:rsid w:val="00B32D61"/>
    <w:rsid w:val="00B40A7F"/>
    <w:rsid w:val="00B4176A"/>
    <w:rsid w:val="00B47A5C"/>
    <w:rsid w:val="00B57149"/>
    <w:rsid w:val="00B6269A"/>
    <w:rsid w:val="00B905DA"/>
    <w:rsid w:val="00BA1B10"/>
    <w:rsid w:val="00BB4C65"/>
    <w:rsid w:val="00BC285D"/>
    <w:rsid w:val="00BC56A8"/>
    <w:rsid w:val="00BC5C44"/>
    <w:rsid w:val="00BD143B"/>
    <w:rsid w:val="00BD1502"/>
    <w:rsid w:val="00BD761F"/>
    <w:rsid w:val="00BE179C"/>
    <w:rsid w:val="00BE565E"/>
    <w:rsid w:val="00BF04F8"/>
    <w:rsid w:val="00C020AF"/>
    <w:rsid w:val="00C0522A"/>
    <w:rsid w:val="00C10197"/>
    <w:rsid w:val="00C26302"/>
    <w:rsid w:val="00C312EC"/>
    <w:rsid w:val="00C314D2"/>
    <w:rsid w:val="00C34CFC"/>
    <w:rsid w:val="00C34D68"/>
    <w:rsid w:val="00C42ACD"/>
    <w:rsid w:val="00C4786E"/>
    <w:rsid w:val="00C54BB4"/>
    <w:rsid w:val="00C55D69"/>
    <w:rsid w:val="00C6466B"/>
    <w:rsid w:val="00C8202F"/>
    <w:rsid w:val="00C915A4"/>
    <w:rsid w:val="00C96DE9"/>
    <w:rsid w:val="00CA40C8"/>
    <w:rsid w:val="00CA42AD"/>
    <w:rsid w:val="00CA480D"/>
    <w:rsid w:val="00CA6071"/>
    <w:rsid w:val="00CB0104"/>
    <w:rsid w:val="00CD01E6"/>
    <w:rsid w:val="00CE231F"/>
    <w:rsid w:val="00CE3F3B"/>
    <w:rsid w:val="00CF1F4D"/>
    <w:rsid w:val="00CF7843"/>
    <w:rsid w:val="00D122C6"/>
    <w:rsid w:val="00D14F82"/>
    <w:rsid w:val="00D23B3F"/>
    <w:rsid w:val="00D33C2D"/>
    <w:rsid w:val="00D449A8"/>
    <w:rsid w:val="00D70AB4"/>
    <w:rsid w:val="00D72648"/>
    <w:rsid w:val="00D856F7"/>
    <w:rsid w:val="00D91D78"/>
    <w:rsid w:val="00DB1E3C"/>
    <w:rsid w:val="00DB25E2"/>
    <w:rsid w:val="00DB5DC4"/>
    <w:rsid w:val="00DC5C6B"/>
    <w:rsid w:val="00DD2FCC"/>
    <w:rsid w:val="00DF28AC"/>
    <w:rsid w:val="00DF3233"/>
    <w:rsid w:val="00DF32A4"/>
    <w:rsid w:val="00DF3EA9"/>
    <w:rsid w:val="00E03B7C"/>
    <w:rsid w:val="00E10268"/>
    <w:rsid w:val="00E15F3A"/>
    <w:rsid w:val="00E30935"/>
    <w:rsid w:val="00E4308D"/>
    <w:rsid w:val="00E53A03"/>
    <w:rsid w:val="00E576BD"/>
    <w:rsid w:val="00E60442"/>
    <w:rsid w:val="00E618F9"/>
    <w:rsid w:val="00E631A9"/>
    <w:rsid w:val="00E6336B"/>
    <w:rsid w:val="00E644CE"/>
    <w:rsid w:val="00E65FC3"/>
    <w:rsid w:val="00E729D3"/>
    <w:rsid w:val="00E8532D"/>
    <w:rsid w:val="00E935A4"/>
    <w:rsid w:val="00E958E5"/>
    <w:rsid w:val="00E97981"/>
    <w:rsid w:val="00EA35A1"/>
    <w:rsid w:val="00EA6D59"/>
    <w:rsid w:val="00EB1FB8"/>
    <w:rsid w:val="00ED0B49"/>
    <w:rsid w:val="00ED1E48"/>
    <w:rsid w:val="00EE01DE"/>
    <w:rsid w:val="00EF12F5"/>
    <w:rsid w:val="00EF1FF1"/>
    <w:rsid w:val="00EF65B0"/>
    <w:rsid w:val="00F032F0"/>
    <w:rsid w:val="00F041C4"/>
    <w:rsid w:val="00F0509A"/>
    <w:rsid w:val="00F145CD"/>
    <w:rsid w:val="00F162CD"/>
    <w:rsid w:val="00F25C0F"/>
    <w:rsid w:val="00F327E5"/>
    <w:rsid w:val="00F40672"/>
    <w:rsid w:val="00F46E6A"/>
    <w:rsid w:val="00F5551F"/>
    <w:rsid w:val="00F57DA6"/>
    <w:rsid w:val="00F60EF9"/>
    <w:rsid w:val="00F626B8"/>
    <w:rsid w:val="00F6574F"/>
    <w:rsid w:val="00F81D6B"/>
    <w:rsid w:val="00F86589"/>
    <w:rsid w:val="00F91300"/>
    <w:rsid w:val="00F96865"/>
    <w:rsid w:val="00FA13BE"/>
    <w:rsid w:val="00FA453E"/>
    <w:rsid w:val="00FA45A3"/>
    <w:rsid w:val="00FC6B9F"/>
    <w:rsid w:val="00FC7BF9"/>
    <w:rsid w:val="00FD7143"/>
    <w:rsid w:val="00FE72E7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none [3213]" stroke="f" strokecolor="none [3212]">
      <v:fill color="none [3213]"/>
      <v:stroke color="none [3212]" weight="3pt" on="f"/>
      <v:shadow on="t" type="perspective" color="none [1601]" opacity=".5" offset="1pt" offset2="-1pt"/>
    </o:shapedefaults>
    <o:shapelayout v:ext="edit">
      <o:idmap v:ext="edit" data="1"/>
    </o:shapelayout>
  </w:shapeDefaults>
  <w:decimalSymbol w:val=","/>
  <w:listSeparator w:val=";"/>
  <w14:docId w14:val="4C582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5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2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D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23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DC4"/>
    <w:rPr>
      <w:color w:val="0000FF" w:themeColor="hyperlink"/>
      <w:u w:val="single"/>
    </w:rPr>
  </w:style>
  <w:style w:type="paragraph" w:customStyle="1" w:styleId="Default">
    <w:name w:val="Default"/>
    <w:rsid w:val="00C0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8709FB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09FB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09FB"/>
    <w:rPr>
      <w:rFonts w:ascii="Arial" w:eastAsia="Times New Roman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8B2200"/>
  </w:style>
  <w:style w:type="paragraph" w:styleId="Textodebalo">
    <w:name w:val="Balloon Text"/>
    <w:basedOn w:val="Normal"/>
    <w:link w:val="TextodebaloChar"/>
    <w:uiPriority w:val="99"/>
    <w:semiHidden/>
    <w:unhideWhenUsed/>
    <w:rsid w:val="00E9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8E5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03D5B"/>
    <w:rPr>
      <w:color w:val="808080"/>
    </w:rPr>
  </w:style>
  <w:style w:type="paragraph" w:customStyle="1" w:styleId="Enunciado">
    <w:name w:val="Enunciado"/>
    <w:basedOn w:val="Recuodecorpodetexto"/>
    <w:next w:val="Normal"/>
    <w:rsid w:val="001208C3"/>
    <w:pPr>
      <w:keepLines/>
      <w:numPr>
        <w:numId w:val="40"/>
      </w:numPr>
      <w:ind w:left="714" w:hanging="357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5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2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D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23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DC4"/>
    <w:rPr>
      <w:color w:val="0000FF" w:themeColor="hyperlink"/>
      <w:u w:val="single"/>
    </w:rPr>
  </w:style>
  <w:style w:type="paragraph" w:customStyle="1" w:styleId="Default">
    <w:name w:val="Default"/>
    <w:rsid w:val="00C0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8709FB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09FB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09FB"/>
    <w:rPr>
      <w:rFonts w:ascii="Arial" w:eastAsia="Times New Roman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8B2200"/>
  </w:style>
  <w:style w:type="paragraph" w:styleId="Textodebalo">
    <w:name w:val="Balloon Text"/>
    <w:basedOn w:val="Normal"/>
    <w:link w:val="TextodebaloChar"/>
    <w:uiPriority w:val="99"/>
    <w:semiHidden/>
    <w:unhideWhenUsed/>
    <w:rsid w:val="00E9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8E5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03D5B"/>
    <w:rPr>
      <w:color w:val="808080"/>
    </w:rPr>
  </w:style>
  <w:style w:type="paragraph" w:customStyle="1" w:styleId="Enunciado">
    <w:name w:val="Enunciado"/>
    <w:basedOn w:val="Recuodecorpodetexto"/>
    <w:next w:val="Normal"/>
    <w:rsid w:val="001208C3"/>
    <w:pPr>
      <w:keepLines/>
      <w:numPr>
        <w:numId w:val="40"/>
      </w:numPr>
      <w:ind w:left="714" w:hanging="357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4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2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1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9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96C6-31FD-4C15-8FD5-A6A7C8D3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2321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Alvaro Guarda</cp:lastModifiedBy>
  <cp:revision>4</cp:revision>
  <dcterms:created xsi:type="dcterms:W3CDTF">2014-03-21T20:29:00Z</dcterms:created>
  <dcterms:modified xsi:type="dcterms:W3CDTF">2014-03-26T21:52:00Z</dcterms:modified>
</cp:coreProperties>
</file>